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666B6" w14:textId="244AFCB3" w:rsidR="001C1D21" w:rsidRPr="00751A69" w:rsidRDefault="00C239E8" w:rsidP="00751A69">
      <w:pPr>
        <w:autoSpaceDE w:val="0"/>
        <w:autoSpaceDN w:val="0"/>
        <w:adjustRightInd w:val="0"/>
        <w:spacing w:before="60" w:after="60"/>
        <w:jc w:val="right"/>
        <w:rPr>
          <w:rFonts w:cs="Arial"/>
          <w:i/>
          <w:iCs/>
          <w:sz w:val="20"/>
          <w:szCs w:val="20"/>
        </w:rPr>
      </w:pPr>
      <w:bookmarkStart w:id="0" w:name="TS3"/>
      <w:r w:rsidRPr="00981A6A">
        <w:rPr>
          <w:rFonts w:cs="Arial"/>
          <w:i/>
          <w:iCs/>
          <w:sz w:val="20"/>
          <w:szCs w:val="20"/>
        </w:rPr>
        <w:t xml:space="preserve">Pasiūlymo formos Priedas Nr. </w:t>
      </w:r>
      <w:r w:rsidR="00A3569B">
        <w:rPr>
          <w:rFonts w:cs="Arial"/>
          <w:i/>
          <w:iCs/>
          <w:sz w:val="20"/>
          <w:szCs w:val="20"/>
        </w:rPr>
        <w:t>2</w:t>
      </w:r>
    </w:p>
    <w:p w14:paraId="4706F893" w14:textId="77777777" w:rsidR="00751A69" w:rsidRDefault="00751A69" w:rsidP="00751A69">
      <w:pPr>
        <w:autoSpaceDE w:val="0"/>
        <w:autoSpaceDN w:val="0"/>
        <w:adjustRightInd w:val="0"/>
        <w:spacing w:before="60" w:after="60"/>
        <w:ind w:hanging="142"/>
        <w:rPr>
          <w:rFonts w:cs="Arial"/>
          <w:i/>
          <w:iCs/>
          <w:sz w:val="20"/>
          <w:szCs w:val="20"/>
        </w:rPr>
      </w:pPr>
      <w:r>
        <w:rPr>
          <w:rFonts w:cs="Arial"/>
          <w:i/>
          <w:iCs/>
          <w:sz w:val="20"/>
          <w:szCs w:val="20"/>
        </w:rPr>
        <w:t>Pirkimo pavadinimas:</w:t>
      </w:r>
      <w:r w:rsidRPr="00E636D1">
        <w:rPr>
          <w:rFonts w:cs="Arial"/>
          <w:i/>
          <w:iCs/>
          <w:sz w:val="20"/>
          <w:szCs w:val="20"/>
        </w:rPr>
        <w:t xml:space="preserve"> </w:t>
      </w:r>
      <w:r w:rsidRPr="00931B3E">
        <w:rPr>
          <w:rFonts w:cs="Arial"/>
          <w:b/>
          <w:bCs/>
          <w:i/>
          <w:iCs/>
          <w:sz w:val="20"/>
          <w:szCs w:val="20"/>
          <w:highlight w:val="lightGray"/>
        </w:rPr>
        <w:t>[Pildo tiekėjas]</w:t>
      </w:r>
    </w:p>
    <w:p w14:paraId="717B09F3" w14:textId="77777777" w:rsidR="00751A69" w:rsidRDefault="00751A69" w:rsidP="00751A69">
      <w:pPr>
        <w:autoSpaceDE w:val="0"/>
        <w:autoSpaceDN w:val="0"/>
        <w:adjustRightInd w:val="0"/>
        <w:spacing w:before="60" w:after="60"/>
        <w:ind w:hanging="142"/>
        <w:rPr>
          <w:rFonts w:cs="Arial"/>
          <w:i/>
          <w:iCs/>
          <w:sz w:val="20"/>
          <w:szCs w:val="20"/>
        </w:rPr>
      </w:pPr>
      <w:r>
        <w:rPr>
          <w:rFonts w:cs="Arial"/>
          <w:i/>
          <w:iCs/>
          <w:sz w:val="20"/>
          <w:szCs w:val="20"/>
        </w:rPr>
        <w:t xml:space="preserve">Tiekėjas: </w:t>
      </w:r>
      <w:r w:rsidRPr="00931B3E">
        <w:rPr>
          <w:rFonts w:cs="Arial"/>
          <w:b/>
          <w:bCs/>
          <w:i/>
          <w:iCs/>
          <w:sz w:val="20"/>
          <w:szCs w:val="20"/>
          <w:highlight w:val="lightGray"/>
        </w:rPr>
        <w:t>[Pildo tiekėjas]</w:t>
      </w:r>
    </w:p>
    <w:p w14:paraId="14882BDA" w14:textId="77777777" w:rsidR="00751A69" w:rsidRPr="00041673" w:rsidRDefault="00751A69" w:rsidP="0065651A">
      <w:pPr>
        <w:pStyle w:val="Antrat21"/>
        <w:spacing w:after="240" w:line="240" w:lineRule="auto"/>
        <w:jc w:val="right"/>
        <w:rPr>
          <w:sz w:val="20"/>
          <w:szCs w:val="20"/>
        </w:rPr>
      </w:pPr>
    </w:p>
    <w:p w14:paraId="3E7DFC51" w14:textId="20D31D0D" w:rsidR="0065651A" w:rsidRPr="00041673" w:rsidRDefault="0065651A" w:rsidP="0065651A">
      <w:pPr>
        <w:jc w:val="center"/>
        <w:rPr>
          <w:rFonts w:cs="Arial"/>
          <w:b/>
          <w:bCs/>
          <w:sz w:val="20"/>
          <w:szCs w:val="20"/>
        </w:rPr>
      </w:pPr>
      <w:r w:rsidRPr="00041673">
        <w:rPr>
          <w:rFonts w:cs="Arial"/>
          <w:b/>
          <w:bCs/>
          <w:sz w:val="20"/>
          <w:szCs w:val="20"/>
        </w:rPr>
        <w:t>TECHNINIŲ REIKALAVIMŲ ATITIKTIES LENTELĖ</w:t>
      </w:r>
    </w:p>
    <w:p w14:paraId="0245812D" w14:textId="5E0E4C92" w:rsidR="0065651A" w:rsidRPr="00D50255" w:rsidRDefault="00014B54" w:rsidP="0065651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cs="Arial"/>
          <w:b/>
          <w:bCs/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2DFC43" wp14:editId="1E3ED45A">
                <wp:simplePos x="0" y="0"/>
                <wp:positionH relativeFrom="column">
                  <wp:posOffset>3175</wp:posOffset>
                </wp:positionH>
                <wp:positionV relativeFrom="paragraph">
                  <wp:posOffset>22667</wp:posOffset>
                </wp:positionV>
                <wp:extent cx="6170212" cy="0"/>
                <wp:effectExtent l="0" t="0" r="0" b="0"/>
                <wp:wrapNone/>
                <wp:docPr id="110008210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0212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28DCC75F" id="Tiesioji jungtis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1.8pt" to="486.1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" strokecolor="#e97132 [3205]" strokeweight=".5pt">
                <v:stroke joinstyle="miter"/>
              </v:line>
            </w:pict>
          </mc:Fallback>
        </mc:AlternateConten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891"/>
        <w:gridCol w:w="2906"/>
        <w:gridCol w:w="2530"/>
        <w:gridCol w:w="2882"/>
        <w:gridCol w:w="5528"/>
      </w:tblGrid>
      <w:tr w:rsidR="004132F7" w:rsidRPr="00041673" w14:paraId="576B57A8" w14:textId="77777777" w:rsidTr="00B551B7">
        <w:trPr>
          <w:tblHeader/>
        </w:trPr>
        <w:tc>
          <w:tcPr>
            <w:tcW w:w="891" w:type="dxa"/>
            <w:shd w:val="clear" w:color="auto" w:fill="D9D9D9" w:themeFill="background1" w:themeFillShade="D9"/>
            <w:vAlign w:val="center"/>
          </w:tcPr>
          <w:p w14:paraId="3F795558" w14:textId="77777777" w:rsidR="004132F7" w:rsidRPr="00041673" w:rsidRDefault="004132F7" w:rsidP="00041673">
            <w:pPr>
              <w:ind w:firstLine="0"/>
              <w:contextualSpacing/>
              <w:rPr>
                <w:rFonts w:cs="Arial"/>
                <w:b/>
                <w:bCs/>
                <w:sz w:val="20"/>
                <w:szCs w:val="20"/>
              </w:rPr>
            </w:pPr>
            <w:r w:rsidRPr="00041673">
              <w:rPr>
                <w:rFonts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906" w:type="dxa"/>
            <w:shd w:val="clear" w:color="auto" w:fill="D9D9D9" w:themeFill="background1" w:themeFillShade="D9"/>
          </w:tcPr>
          <w:p w14:paraId="1DC7BDEE" w14:textId="24ADD9CE" w:rsidR="004132F7" w:rsidRPr="00041673" w:rsidRDefault="00B60AA4" w:rsidP="00B60AA4">
            <w:pPr>
              <w:tabs>
                <w:tab w:val="left" w:pos="1635"/>
              </w:tabs>
              <w:ind w:firstLine="0"/>
              <w:rPr>
                <w:rFonts w:cs="Arial"/>
                <w:b/>
                <w:bCs/>
                <w:sz w:val="20"/>
                <w:szCs w:val="20"/>
              </w:rPr>
            </w:pPr>
            <w:r w:rsidRPr="00B60AA4">
              <w:rPr>
                <w:rFonts w:cs="Arial"/>
                <w:b/>
                <w:bCs/>
                <w:sz w:val="20"/>
                <w:szCs w:val="20"/>
              </w:rPr>
              <w:t>Prekės pavadinimas ir charakteristikos</w:t>
            </w:r>
          </w:p>
        </w:tc>
        <w:tc>
          <w:tcPr>
            <w:tcW w:w="2530" w:type="dxa"/>
            <w:shd w:val="clear" w:color="auto" w:fill="D9D9D9" w:themeFill="background1" w:themeFillShade="D9"/>
          </w:tcPr>
          <w:p w14:paraId="2BC11595" w14:textId="0FB2D4F7" w:rsidR="004132F7" w:rsidRPr="00041673" w:rsidRDefault="00B60AA4" w:rsidP="000A247B">
            <w:pPr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60AA4">
              <w:rPr>
                <w:rFonts w:cs="Arial"/>
                <w:b/>
                <w:bCs/>
                <w:sz w:val="20"/>
                <w:szCs w:val="20"/>
              </w:rPr>
              <w:t>Standartas, plienas</w:t>
            </w:r>
          </w:p>
        </w:tc>
        <w:tc>
          <w:tcPr>
            <w:tcW w:w="2882" w:type="dxa"/>
            <w:shd w:val="clear" w:color="auto" w:fill="D9D9D9" w:themeFill="background1" w:themeFillShade="D9"/>
            <w:vAlign w:val="center"/>
          </w:tcPr>
          <w:p w14:paraId="2CCBDB14" w14:textId="5998F47F" w:rsidR="004132F7" w:rsidRPr="00041673" w:rsidRDefault="004132F7" w:rsidP="00041673">
            <w:pPr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41673">
              <w:rPr>
                <w:rFonts w:cs="Arial"/>
                <w:b/>
                <w:bCs/>
                <w:sz w:val="20"/>
                <w:szCs w:val="20"/>
              </w:rPr>
              <w:t>Techniniai reikalavimai</w:t>
            </w:r>
            <w:r w:rsidR="00B60AA4">
              <w:rPr>
                <w:rFonts w:cs="Arial"/>
                <w:b/>
                <w:bCs/>
                <w:sz w:val="20"/>
                <w:szCs w:val="20"/>
              </w:rPr>
              <w:t xml:space="preserve"> (</w:t>
            </w:r>
            <w:r w:rsidR="00B60AA4" w:rsidRPr="00B60AA4">
              <w:rPr>
                <w:rFonts w:cs="Arial"/>
                <w:b/>
                <w:bCs/>
                <w:sz w:val="20"/>
                <w:szCs w:val="20"/>
              </w:rPr>
              <w:t>Sienelės storiai (mm) PN, slėgis (MPa)</w:t>
            </w:r>
            <w:r w:rsidR="00B60AA4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14:paraId="31AACEF8" w14:textId="77777777" w:rsidR="004132F7" w:rsidRDefault="004132F7" w:rsidP="00041673">
            <w:pPr>
              <w:ind w:hanging="59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41673">
              <w:rPr>
                <w:rFonts w:cs="Arial"/>
                <w:b/>
                <w:bCs/>
                <w:sz w:val="20"/>
                <w:szCs w:val="20"/>
              </w:rPr>
              <w:t xml:space="preserve">Tiekėjo siūlomi parametrai </w:t>
            </w:r>
          </w:p>
          <w:p w14:paraId="23A04B09" w14:textId="78536085" w:rsidR="004132F7" w:rsidRPr="00041673" w:rsidRDefault="004132F7" w:rsidP="00041673">
            <w:pPr>
              <w:ind w:hanging="59"/>
              <w:jc w:val="center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041673">
              <w:rPr>
                <w:rFonts w:cs="Arial"/>
                <w:i/>
                <w:sz w:val="20"/>
                <w:szCs w:val="20"/>
                <w:u w:val="single"/>
              </w:rPr>
              <w:t>(tiekėjas turi nurodyti tikslius siūlomus parametrus, nepaliekant žodžių „ne mažiau“, ne daugiau“, „ne siauresnis“, „ne platesnis“,  „arba lygiavertis“  ar pan.)</w:t>
            </w:r>
          </w:p>
        </w:tc>
      </w:tr>
      <w:tr w:rsidR="006E5648" w:rsidRPr="00041673" w14:paraId="513D6059" w14:textId="77777777" w:rsidTr="00C37C13">
        <w:tc>
          <w:tcPr>
            <w:tcW w:w="891" w:type="dxa"/>
            <w:vAlign w:val="center"/>
          </w:tcPr>
          <w:p w14:paraId="4D45BE92" w14:textId="77777777" w:rsidR="006E5648" w:rsidRPr="00041673" w:rsidRDefault="006E5648" w:rsidP="006E5648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8CB7" w14:textId="74D5893D" w:rsidR="006E5648" w:rsidRPr="001E7E61" w:rsidRDefault="006E5648" w:rsidP="006E5648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suvirintas išilgine siūle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CD41F" w14:textId="3EFEE205" w:rsidR="006E5648" w:rsidRPr="001E7E61" w:rsidRDefault="006E5648" w:rsidP="000A247B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10217-2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CC261" w14:textId="5331B334" w:rsidR="006E5648" w:rsidRPr="001E7E61" w:rsidRDefault="006E5648" w:rsidP="00C37C13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76.1 x 2.9</w:t>
            </w:r>
          </w:p>
        </w:tc>
        <w:tc>
          <w:tcPr>
            <w:tcW w:w="5528" w:type="dxa"/>
          </w:tcPr>
          <w:p w14:paraId="09A9C6D4" w14:textId="7EB673B3" w:rsidR="006E5648" w:rsidRPr="00041673" w:rsidRDefault="006E5648" w:rsidP="006E5648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CC48FA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6E5648" w:rsidRPr="00041673" w14:paraId="66ECB14E" w14:textId="77777777" w:rsidTr="00C37C13">
        <w:tc>
          <w:tcPr>
            <w:tcW w:w="891" w:type="dxa"/>
            <w:vAlign w:val="center"/>
          </w:tcPr>
          <w:p w14:paraId="3AA60C0D" w14:textId="77777777" w:rsidR="006E5648" w:rsidRPr="00041673" w:rsidRDefault="006E5648" w:rsidP="006E5648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A25C" w14:textId="34B4C67B" w:rsidR="006E5648" w:rsidRPr="001E7E61" w:rsidRDefault="006E5648" w:rsidP="006E5648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suvirintas išilgine siūle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C70F8" w14:textId="162F2870" w:rsidR="006E5648" w:rsidRPr="001E7E61" w:rsidRDefault="006E5648" w:rsidP="000A247B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10217-2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920C6" w14:textId="2A2F1CAB" w:rsidR="006E5648" w:rsidRPr="001E7E61" w:rsidRDefault="006E5648" w:rsidP="00C37C13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88.9 x 3.2</w:t>
            </w:r>
          </w:p>
        </w:tc>
        <w:tc>
          <w:tcPr>
            <w:tcW w:w="5528" w:type="dxa"/>
          </w:tcPr>
          <w:p w14:paraId="37DAFB6F" w14:textId="28450F04" w:rsidR="006E5648" w:rsidRPr="00041673" w:rsidRDefault="006E5648" w:rsidP="006E5648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6E5648" w:rsidRPr="00041673" w14:paraId="6A2EEE3E" w14:textId="77777777" w:rsidTr="00C37C13">
        <w:tc>
          <w:tcPr>
            <w:tcW w:w="891" w:type="dxa"/>
            <w:vAlign w:val="center"/>
          </w:tcPr>
          <w:p w14:paraId="215AF154" w14:textId="77777777" w:rsidR="006E5648" w:rsidRPr="00041673" w:rsidRDefault="006E5648" w:rsidP="006E5648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0902" w14:textId="6C6B86A3" w:rsidR="006E5648" w:rsidRPr="001E7E61" w:rsidRDefault="006E5648" w:rsidP="006E5648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suvirintas išilgine siūle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A2E63" w14:textId="74191618" w:rsidR="006E5648" w:rsidRPr="001E7E61" w:rsidRDefault="006E5648" w:rsidP="000A247B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10217-2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DDE3" w14:textId="017192BB" w:rsidR="006E5648" w:rsidRPr="001E7E61" w:rsidRDefault="006E5648" w:rsidP="00C37C13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114.3 x 3.6</w:t>
            </w:r>
          </w:p>
        </w:tc>
        <w:tc>
          <w:tcPr>
            <w:tcW w:w="5528" w:type="dxa"/>
          </w:tcPr>
          <w:p w14:paraId="5895140C" w14:textId="7C5DC3BF" w:rsidR="006E5648" w:rsidRPr="00041673" w:rsidRDefault="006E5648" w:rsidP="006E5648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6E5648" w:rsidRPr="00041673" w14:paraId="3EA97543" w14:textId="77777777" w:rsidTr="00C37C13">
        <w:tc>
          <w:tcPr>
            <w:tcW w:w="891" w:type="dxa"/>
            <w:vAlign w:val="center"/>
          </w:tcPr>
          <w:p w14:paraId="2576B138" w14:textId="77777777" w:rsidR="006E5648" w:rsidRPr="00041673" w:rsidRDefault="006E5648" w:rsidP="006E5648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6070" w14:textId="7D16B4B8" w:rsidR="006E5648" w:rsidRPr="001E7E61" w:rsidRDefault="006E5648" w:rsidP="006E5648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suvirintas išilgine siūle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752A8" w14:textId="6B1FFE2A" w:rsidR="006E5648" w:rsidRPr="001E7E61" w:rsidRDefault="006E5648" w:rsidP="000A247B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10217-2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96C03" w14:textId="45667849" w:rsidR="006E5648" w:rsidRPr="001E7E61" w:rsidRDefault="006E5648" w:rsidP="00C37C13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139.7 x 4.0</w:t>
            </w:r>
          </w:p>
        </w:tc>
        <w:tc>
          <w:tcPr>
            <w:tcW w:w="5528" w:type="dxa"/>
          </w:tcPr>
          <w:p w14:paraId="2E31918C" w14:textId="342B788A" w:rsidR="006E5648" w:rsidRPr="00041673" w:rsidRDefault="006E5648" w:rsidP="006E5648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6E5648" w:rsidRPr="00041673" w14:paraId="077A8FBC" w14:textId="77777777" w:rsidTr="00C37C13">
        <w:tc>
          <w:tcPr>
            <w:tcW w:w="891" w:type="dxa"/>
            <w:vAlign w:val="center"/>
          </w:tcPr>
          <w:p w14:paraId="0604572C" w14:textId="77777777" w:rsidR="006E5648" w:rsidRPr="00041673" w:rsidRDefault="006E5648" w:rsidP="006E5648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8AC8" w14:textId="07215912" w:rsidR="006E5648" w:rsidRPr="001E7E61" w:rsidRDefault="006E5648" w:rsidP="006E5648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suvirintas išilgine siūle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6B1E8" w14:textId="2562C522" w:rsidR="006E5648" w:rsidRPr="001E7E61" w:rsidRDefault="006E5648" w:rsidP="000A247B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10217-2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0DF90" w14:textId="593168AA" w:rsidR="006E5648" w:rsidRPr="001E7E61" w:rsidRDefault="006E5648" w:rsidP="00C37C13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168.3 x 4.5</w:t>
            </w:r>
          </w:p>
        </w:tc>
        <w:tc>
          <w:tcPr>
            <w:tcW w:w="5528" w:type="dxa"/>
          </w:tcPr>
          <w:p w14:paraId="23DD9A70" w14:textId="02BC0D3E" w:rsidR="006E5648" w:rsidRPr="00041673" w:rsidRDefault="006E5648" w:rsidP="006E5648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6E5648" w:rsidRPr="00041673" w14:paraId="61540A4C" w14:textId="77777777" w:rsidTr="00C37C13">
        <w:tc>
          <w:tcPr>
            <w:tcW w:w="891" w:type="dxa"/>
            <w:vAlign w:val="center"/>
          </w:tcPr>
          <w:p w14:paraId="03E8D8FF" w14:textId="77777777" w:rsidR="006E5648" w:rsidRPr="00041673" w:rsidRDefault="006E5648" w:rsidP="006E5648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AB7B" w14:textId="57892E41" w:rsidR="006E5648" w:rsidRPr="001E7E61" w:rsidRDefault="006E5648" w:rsidP="006E5648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vandens – dujų juodas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EAF7F" w14:textId="44C04E0D" w:rsidR="006E5648" w:rsidRPr="001E7E61" w:rsidRDefault="006E5648" w:rsidP="000A247B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10217-1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EN10255 P235TR1 P235TR2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95CDF" w14:textId="207F2BC8" w:rsidR="006E5648" w:rsidRPr="001E7E61" w:rsidRDefault="006E5648" w:rsidP="00C37C13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21.3 x 2.0</w:t>
            </w:r>
          </w:p>
        </w:tc>
        <w:tc>
          <w:tcPr>
            <w:tcW w:w="5528" w:type="dxa"/>
          </w:tcPr>
          <w:p w14:paraId="2BCC8D43" w14:textId="0354C577" w:rsidR="006E5648" w:rsidRPr="00041673" w:rsidRDefault="006E5648" w:rsidP="006E5648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6E5648" w:rsidRPr="00041673" w14:paraId="742C8235" w14:textId="77777777" w:rsidTr="00C37C13">
        <w:tc>
          <w:tcPr>
            <w:tcW w:w="891" w:type="dxa"/>
            <w:vAlign w:val="center"/>
          </w:tcPr>
          <w:p w14:paraId="701BDFF8" w14:textId="77777777" w:rsidR="006E5648" w:rsidRPr="00041673" w:rsidRDefault="006E5648" w:rsidP="006E5648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3440" w14:textId="49BF5014" w:rsidR="006E5648" w:rsidRPr="001E7E61" w:rsidRDefault="006E5648" w:rsidP="006E5648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vandens – dujų juodas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8521B" w14:textId="4B6FE07D" w:rsidR="006E5648" w:rsidRPr="001E7E61" w:rsidRDefault="006E5648" w:rsidP="000A247B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10217-1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EN10255 P235TR1 P235TR2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C2F8A" w14:textId="1E03F15B" w:rsidR="006E5648" w:rsidRPr="001E7E61" w:rsidRDefault="006E5648" w:rsidP="00C37C13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26.9 x 2.3</w:t>
            </w:r>
          </w:p>
        </w:tc>
        <w:tc>
          <w:tcPr>
            <w:tcW w:w="5528" w:type="dxa"/>
          </w:tcPr>
          <w:p w14:paraId="6968CA79" w14:textId="662813B6" w:rsidR="006E5648" w:rsidRPr="00041673" w:rsidRDefault="006E5648" w:rsidP="006E5648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6E5648" w:rsidRPr="00041673" w14:paraId="2722D394" w14:textId="77777777" w:rsidTr="00C37C13">
        <w:tc>
          <w:tcPr>
            <w:tcW w:w="891" w:type="dxa"/>
            <w:vAlign w:val="center"/>
          </w:tcPr>
          <w:p w14:paraId="6A8C2DED" w14:textId="77777777" w:rsidR="006E5648" w:rsidRPr="00041673" w:rsidRDefault="006E5648" w:rsidP="006E5648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8804" w14:textId="184EF0A6" w:rsidR="006E5648" w:rsidRPr="001E7E61" w:rsidRDefault="006E5648" w:rsidP="006E5648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Plieniniai vamzdis vandens – dujų juodas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FFF3B" w14:textId="2772D9D0" w:rsidR="006E5648" w:rsidRPr="001E7E61" w:rsidRDefault="006E5648" w:rsidP="000A247B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10217-1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EN10255 P235TR1 P235TR2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AD4E9" w14:textId="7C1ABB4E" w:rsidR="006E5648" w:rsidRPr="001E7E61" w:rsidRDefault="006E5648" w:rsidP="00C37C13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33.7 x 2.6</w:t>
            </w:r>
          </w:p>
        </w:tc>
        <w:tc>
          <w:tcPr>
            <w:tcW w:w="5528" w:type="dxa"/>
          </w:tcPr>
          <w:p w14:paraId="6656B321" w14:textId="2A8927C6" w:rsidR="006E5648" w:rsidRPr="00041673" w:rsidRDefault="006E5648" w:rsidP="006E5648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6E5648" w:rsidRPr="00041673" w14:paraId="7D610355" w14:textId="77777777" w:rsidTr="00C37C13">
        <w:tc>
          <w:tcPr>
            <w:tcW w:w="891" w:type="dxa"/>
            <w:vAlign w:val="center"/>
          </w:tcPr>
          <w:p w14:paraId="7E1B9F64" w14:textId="77777777" w:rsidR="006E5648" w:rsidRPr="00041673" w:rsidRDefault="006E5648" w:rsidP="006E5648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CFE3" w14:textId="289088C3" w:rsidR="006E5648" w:rsidRPr="001E7E61" w:rsidRDefault="006E5648" w:rsidP="006E5648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vandens – dujų juodas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E4171" w14:textId="4BDB6A32" w:rsidR="006E5648" w:rsidRPr="001E7E61" w:rsidRDefault="006E5648" w:rsidP="000A247B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10217-1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EN10255 P235TR1 P235TR2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EBC3D" w14:textId="3B85D356" w:rsidR="006E5648" w:rsidRPr="001E7E61" w:rsidRDefault="006E5648" w:rsidP="00C37C13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42.4 x 2.6</w:t>
            </w:r>
          </w:p>
        </w:tc>
        <w:tc>
          <w:tcPr>
            <w:tcW w:w="5528" w:type="dxa"/>
          </w:tcPr>
          <w:p w14:paraId="24481BD8" w14:textId="6AC79006" w:rsidR="006E5648" w:rsidRPr="00041673" w:rsidRDefault="006E5648" w:rsidP="006E5648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6E5648" w:rsidRPr="00041673" w14:paraId="0ED5E288" w14:textId="77777777" w:rsidTr="00C37C13">
        <w:tc>
          <w:tcPr>
            <w:tcW w:w="891" w:type="dxa"/>
            <w:vAlign w:val="center"/>
          </w:tcPr>
          <w:p w14:paraId="0DC9DA3B" w14:textId="77777777" w:rsidR="006E5648" w:rsidRPr="00041673" w:rsidRDefault="006E5648" w:rsidP="006E5648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CF03" w14:textId="1809558C" w:rsidR="006E5648" w:rsidRPr="001E7E61" w:rsidRDefault="006E5648" w:rsidP="006E5648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vandens – dujų juodas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C9754" w14:textId="3923A464" w:rsidR="006E5648" w:rsidRPr="001E7E61" w:rsidRDefault="006E5648" w:rsidP="000A247B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10217-1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EN10255 P235TR1 P235TR2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5B0C6" w14:textId="27666393" w:rsidR="006E5648" w:rsidRPr="001E7E61" w:rsidRDefault="006E5648" w:rsidP="00C37C13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48.3 x 2.6</w:t>
            </w:r>
          </w:p>
        </w:tc>
        <w:tc>
          <w:tcPr>
            <w:tcW w:w="5528" w:type="dxa"/>
          </w:tcPr>
          <w:p w14:paraId="221B5D45" w14:textId="04ED1FC2" w:rsidR="006E5648" w:rsidRPr="00041673" w:rsidRDefault="006E5648" w:rsidP="006E5648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6E5648" w:rsidRPr="00041673" w14:paraId="318B31FB" w14:textId="77777777" w:rsidTr="00C37C13">
        <w:tc>
          <w:tcPr>
            <w:tcW w:w="891" w:type="dxa"/>
            <w:vAlign w:val="center"/>
          </w:tcPr>
          <w:p w14:paraId="3E60334E" w14:textId="77777777" w:rsidR="006E5648" w:rsidRPr="00041673" w:rsidRDefault="006E5648" w:rsidP="006E5648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1542" w14:textId="1E06D0AD" w:rsidR="006E5648" w:rsidRPr="001E7E61" w:rsidRDefault="006E5648" w:rsidP="006E5648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vandens – dujų juodas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95F20" w14:textId="06804143" w:rsidR="006E5648" w:rsidRPr="001E7E61" w:rsidRDefault="006E5648" w:rsidP="000A247B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10217-1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EN10255 P235TR1 P235TR2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FE26" w14:textId="0154549A" w:rsidR="006E5648" w:rsidRPr="001E7E61" w:rsidRDefault="006E5648" w:rsidP="00C37C13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60.3 x 2.9</w:t>
            </w:r>
          </w:p>
        </w:tc>
        <w:tc>
          <w:tcPr>
            <w:tcW w:w="5528" w:type="dxa"/>
          </w:tcPr>
          <w:p w14:paraId="20CE9DDF" w14:textId="17E80668" w:rsidR="006E5648" w:rsidRPr="00041673" w:rsidRDefault="006E5648" w:rsidP="006E5648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6E5648" w:rsidRPr="00041673" w14:paraId="15E89E69" w14:textId="77777777" w:rsidTr="00C37C13">
        <w:tc>
          <w:tcPr>
            <w:tcW w:w="891" w:type="dxa"/>
            <w:vAlign w:val="center"/>
          </w:tcPr>
          <w:p w14:paraId="440925FA" w14:textId="77777777" w:rsidR="006E5648" w:rsidRPr="00041673" w:rsidRDefault="006E5648" w:rsidP="006E5648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599D" w14:textId="1B3E4056" w:rsidR="006E5648" w:rsidRPr="001E7E61" w:rsidRDefault="006E5648" w:rsidP="006E5648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862DB" w14:textId="3E36D30C" w:rsidR="006E5648" w:rsidRPr="001E7E61" w:rsidRDefault="006E5648" w:rsidP="000A247B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2BFB6" w14:textId="584B545A" w:rsidR="006E5648" w:rsidRPr="001E7E61" w:rsidRDefault="006E5648" w:rsidP="00C37C13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21,3 x 2,0</w:t>
            </w:r>
          </w:p>
        </w:tc>
        <w:tc>
          <w:tcPr>
            <w:tcW w:w="5528" w:type="dxa"/>
          </w:tcPr>
          <w:p w14:paraId="3A81856E" w14:textId="3B4A8EB6" w:rsidR="006E5648" w:rsidRPr="00041673" w:rsidRDefault="006E5648" w:rsidP="006E5648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6E5648" w:rsidRPr="00041673" w14:paraId="3022BDBD" w14:textId="77777777" w:rsidTr="00C37C13">
        <w:tc>
          <w:tcPr>
            <w:tcW w:w="891" w:type="dxa"/>
            <w:vAlign w:val="center"/>
          </w:tcPr>
          <w:p w14:paraId="1811E6A2" w14:textId="77777777" w:rsidR="006E5648" w:rsidRPr="00041673" w:rsidRDefault="006E5648" w:rsidP="006E5648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942B" w14:textId="5CEFF2E2" w:rsidR="006E5648" w:rsidRPr="001E7E61" w:rsidRDefault="006E5648" w:rsidP="006E5648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DA96F" w14:textId="7C45C168" w:rsidR="006E5648" w:rsidRPr="001E7E61" w:rsidRDefault="006E5648" w:rsidP="000A247B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98915" w14:textId="1B19B5E9" w:rsidR="006E5648" w:rsidRPr="001E7E61" w:rsidRDefault="006E5648" w:rsidP="00C37C13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26,9 x 2,3</w:t>
            </w:r>
          </w:p>
        </w:tc>
        <w:tc>
          <w:tcPr>
            <w:tcW w:w="5528" w:type="dxa"/>
          </w:tcPr>
          <w:p w14:paraId="2B9C8EE5" w14:textId="3651A82C" w:rsidR="006E5648" w:rsidRPr="00041673" w:rsidRDefault="006E5648" w:rsidP="006E5648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6E5648" w:rsidRPr="00041673" w14:paraId="1E3D483F" w14:textId="77777777" w:rsidTr="00C37C13">
        <w:tc>
          <w:tcPr>
            <w:tcW w:w="891" w:type="dxa"/>
            <w:vAlign w:val="center"/>
          </w:tcPr>
          <w:p w14:paraId="3FD5BE46" w14:textId="77777777" w:rsidR="006E5648" w:rsidRPr="00041673" w:rsidRDefault="006E5648" w:rsidP="006E5648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C826" w14:textId="44645A53" w:rsidR="006E5648" w:rsidRPr="001E7E61" w:rsidRDefault="006E5648" w:rsidP="006E5648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4CDB2" w14:textId="58EA0236" w:rsidR="006E5648" w:rsidRPr="001E7E61" w:rsidRDefault="006E5648" w:rsidP="000A247B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14944" w14:textId="2463A637" w:rsidR="006E5648" w:rsidRPr="001E7E61" w:rsidRDefault="006E5648" w:rsidP="00C37C13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33,7 x 2,6</w:t>
            </w:r>
          </w:p>
        </w:tc>
        <w:tc>
          <w:tcPr>
            <w:tcW w:w="5528" w:type="dxa"/>
          </w:tcPr>
          <w:p w14:paraId="14947445" w14:textId="75AD6178" w:rsidR="006E5648" w:rsidRPr="00041673" w:rsidRDefault="006E5648" w:rsidP="006E5648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E61CAD1" w14:textId="77777777" w:rsidTr="00C37C13">
        <w:tc>
          <w:tcPr>
            <w:tcW w:w="891" w:type="dxa"/>
            <w:vAlign w:val="center"/>
          </w:tcPr>
          <w:p w14:paraId="30094FCF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EDEA" w14:textId="1DEC423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6D" w14:textId="0BB5986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79781" w14:textId="50A40EB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42,4 x 2,6</w:t>
            </w:r>
          </w:p>
        </w:tc>
        <w:tc>
          <w:tcPr>
            <w:tcW w:w="5528" w:type="dxa"/>
          </w:tcPr>
          <w:p w14:paraId="058C31DE" w14:textId="52D432F1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CC2E1A6" w14:textId="77777777" w:rsidTr="00C37C13">
        <w:tc>
          <w:tcPr>
            <w:tcW w:w="891" w:type="dxa"/>
            <w:vAlign w:val="center"/>
          </w:tcPr>
          <w:p w14:paraId="38AEA478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FCF1" w14:textId="40D4786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11B9C" w14:textId="321B50D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862D7" w14:textId="5CFA4BD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48,3 x 2,6</w:t>
            </w:r>
          </w:p>
        </w:tc>
        <w:tc>
          <w:tcPr>
            <w:tcW w:w="5528" w:type="dxa"/>
          </w:tcPr>
          <w:p w14:paraId="5424A460" w14:textId="42AFACF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32C3497" w14:textId="77777777" w:rsidTr="00C37C13">
        <w:tc>
          <w:tcPr>
            <w:tcW w:w="891" w:type="dxa"/>
            <w:vAlign w:val="center"/>
          </w:tcPr>
          <w:p w14:paraId="339B0F8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15D4" w14:textId="093D106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808DF" w14:textId="06AA7B2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F518F" w14:textId="55439B8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60,3 x 2,9</w:t>
            </w:r>
          </w:p>
        </w:tc>
        <w:tc>
          <w:tcPr>
            <w:tcW w:w="5528" w:type="dxa"/>
          </w:tcPr>
          <w:p w14:paraId="06D8B88A" w14:textId="7357B19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804BD56" w14:textId="77777777" w:rsidTr="00C37C13">
        <w:tc>
          <w:tcPr>
            <w:tcW w:w="891" w:type="dxa"/>
            <w:vAlign w:val="center"/>
          </w:tcPr>
          <w:p w14:paraId="11EA500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E36C" w14:textId="1DB25666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05DA" w14:textId="5DA93E0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3DAF" w14:textId="40BE5F0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76,1 x 3,6</w:t>
            </w:r>
          </w:p>
        </w:tc>
        <w:tc>
          <w:tcPr>
            <w:tcW w:w="5528" w:type="dxa"/>
          </w:tcPr>
          <w:p w14:paraId="21A73E10" w14:textId="1F5BF0F4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F9756E4" w14:textId="77777777" w:rsidTr="00600162">
        <w:tc>
          <w:tcPr>
            <w:tcW w:w="891" w:type="dxa"/>
            <w:vAlign w:val="center"/>
          </w:tcPr>
          <w:p w14:paraId="451891FF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B531" w14:textId="195059CA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79F7E" w14:textId="3A915A1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B468" w14:textId="75394D8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88,9 x 3,2</w:t>
            </w:r>
          </w:p>
        </w:tc>
        <w:tc>
          <w:tcPr>
            <w:tcW w:w="5528" w:type="dxa"/>
          </w:tcPr>
          <w:p w14:paraId="2206F2A5" w14:textId="34A5270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D4386C9" w14:textId="77777777" w:rsidTr="00600162">
        <w:tc>
          <w:tcPr>
            <w:tcW w:w="891" w:type="dxa"/>
          </w:tcPr>
          <w:p w14:paraId="2EDB2E8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AF16" w14:textId="15C2B1F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B9AEA" w14:textId="6931847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A1C1" w14:textId="2BB3336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114,3 x 3,6</w:t>
            </w:r>
          </w:p>
        </w:tc>
        <w:tc>
          <w:tcPr>
            <w:tcW w:w="5528" w:type="dxa"/>
          </w:tcPr>
          <w:p w14:paraId="4E033CE2" w14:textId="3ED7507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7C3C54E" w14:textId="77777777" w:rsidTr="00600162">
        <w:tc>
          <w:tcPr>
            <w:tcW w:w="891" w:type="dxa"/>
          </w:tcPr>
          <w:p w14:paraId="5296C14F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C9F0" w14:textId="73DD8EEA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561B3" w14:textId="15C0ACD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9FF03" w14:textId="1BB32AB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133 x 4.0</w:t>
            </w:r>
          </w:p>
        </w:tc>
        <w:tc>
          <w:tcPr>
            <w:tcW w:w="5528" w:type="dxa"/>
          </w:tcPr>
          <w:p w14:paraId="0908F5A1" w14:textId="65370CE1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972E23A" w14:textId="77777777" w:rsidTr="00600162">
        <w:tc>
          <w:tcPr>
            <w:tcW w:w="891" w:type="dxa"/>
          </w:tcPr>
          <w:p w14:paraId="6C75146E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AA8" w14:textId="72FD02A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E085A" w14:textId="6F5B44D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8E20C" w14:textId="1B6DB2B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139,7 x 4,0</w:t>
            </w:r>
          </w:p>
        </w:tc>
        <w:tc>
          <w:tcPr>
            <w:tcW w:w="5528" w:type="dxa"/>
          </w:tcPr>
          <w:p w14:paraId="4AF4B93B" w14:textId="0BF610D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1D86EDD" w14:textId="77777777" w:rsidTr="006E1692">
        <w:tc>
          <w:tcPr>
            <w:tcW w:w="891" w:type="dxa"/>
          </w:tcPr>
          <w:p w14:paraId="375DA41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B1BE" w14:textId="4B1B983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4C916" w14:textId="7CAC93F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B8005" w14:textId="03B50D8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159 x 4,5</w:t>
            </w:r>
          </w:p>
        </w:tc>
        <w:tc>
          <w:tcPr>
            <w:tcW w:w="5528" w:type="dxa"/>
          </w:tcPr>
          <w:p w14:paraId="479B09EC" w14:textId="11247F8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C136937" w14:textId="77777777" w:rsidTr="006E1692">
        <w:tc>
          <w:tcPr>
            <w:tcW w:w="891" w:type="dxa"/>
          </w:tcPr>
          <w:p w14:paraId="0721DCBF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314D" w14:textId="798B27DE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8C65" w14:textId="6A855D6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62D5D" w14:textId="195DAFC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168,3 x 4,5</w:t>
            </w:r>
          </w:p>
        </w:tc>
        <w:tc>
          <w:tcPr>
            <w:tcW w:w="5528" w:type="dxa"/>
          </w:tcPr>
          <w:p w14:paraId="4317332F" w14:textId="403D679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9D9EC69" w14:textId="77777777" w:rsidTr="006E1692">
        <w:tc>
          <w:tcPr>
            <w:tcW w:w="891" w:type="dxa"/>
          </w:tcPr>
          <w:p w14:paraId="3FB8465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5B0" w14:textId="55CA12DE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633E1" w14:textId="4442B11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59F9E" w14:textId="4D91263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219,1 x 6,3</w:t>
            </w:r>
          </w:p>
        </w:tc>
        <w:tc>
          <w:tcPr>
            <w:tcW w:w="5528" w:type="dxa"/>
          </w:tcPr>
          <w:p w14:paraId="7CC9193B" w14:textId="0EBCB865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67AF331" w14:textId="77777777" w:rsidTr="006E1692">
        <w:tc>
          <w:tcPr>
            <w:tcW w:w="891" w:type="dxa"/>
          </w:tcPr>
          <w:p w14:paraId="484F5B4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722F" w14:textId="756B355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73476" w14:textId="2CEAE72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EN10216-2 P235GH TC1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422D" w14:textId="4AB3CB1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273 x 6,3</w:t>
            </w:r>
          </w:p>
        </w:tc>
        <w:tc>
          <w:tcPr>
            <w:tcW w:w="5528" w:type="dxa"/>
          </w:tcPr>
          <w:p w14:paraId="33718EAB" w14:textId="78FAC3AB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2D207C0" w14:textId="77777777" w:rsidTr="00631BAE">
        <w:tc>
          <w:tcPr>
            <w:tcW w:w="891" w:type="dxa"/>
          </w:tcPr>
          <w:p w14:paraId="55D053B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DD02" w14:textId="5D7E1499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1C51" w14:textId="48E90E4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66D8A" w14:textId="2FD53AF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x 15 x 1,5</w:t>
            </w:r>
          </w:p>
        </w:tc>
        <w:tc>
          <w:tcPr>
            <w:tcW w:w="5528" w:type="dxa"/>
          </w:tcPr>
          <w:p w14:paraId="26B542D7" w14:textId="0DE44E2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4B41948" w14:textId="77777777" w:rsidTr="00631BAE">
        <w:tc>
          <w:tcPr>
            <w:tcW w:w="891" w:type="dxa"/>
          </w:tcPr>
          <w:p w14:paraId="1E801BD5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6E01" w14:textId="4AFEBC6A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D6F91" w14:textId="298F0DE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0FBF9" w14:textId="7014C66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 x 20 x 2,0</w:t>
            </w:r>
          </w:p>
        </w:tc>
        <w:tc>
          <w:tcPr>
            <w:tcW w:w="5528" w:type="dxa"/>
          </w:tcPr>
          <w:p w14:paraId="34AF509B" w14:textId="0A97062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8956EBF" w14:textId="77777777" w:rsidTr="00631BAE">
        <w:tc>
          <w:tcPr>
            <w:tcW w:w="891" w:type="dxa"/>
          </w:tcPr>
          <w:p w14:paraId="4C3ACA3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291" w14:textId="65E81C6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95C62" w14:textId="14970F8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832F2" w14:textId="023BCC5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30 x 30 x 1,5</w:t>
            </w:r>
          </w:p>
        </w:tc>
        <w:tc>
          <w:tcPr>
            <w:tcW w:w="5528" w:type="dxa"/>
          </w:tcPr>
          <w:p w14:paraId="18971F38" w14:textId="5ED329A1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550C688" w14:textId="77777777" w:rsidTr="00631BAE">
        <w:tc>
          <w:tcPr>
            <w:tcW w:w="891" w:type="dxa"/>
          </w:tcPr>
          <w:p w14:paraId="17C69990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ECAC" w14:textId="0CE8276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8EAD" w14:textId="413BE35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D67A4" w14:textId="318D93C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30 x 30 x 3,0</w:t>
            </w:r>
          </w:p>
        </w:tc>
        <w:tc>
          <w:tcPr>
            <w:tcW w:w="5528" w:type="dxa"/>
          </w:tcPr>
          <w:p w14:paraId="002DBA4D" w14:textId="65F0F92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10C614E" w14:textId="77777777" w:rsidTr="00631BAE">
        <w:tc>
          <w:tcPr>
            <w:tcW w:w="891" w:type="dxa"/>
          </w:tcPr>
          <w:p w14:paraId="36DD3B5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4435" w14:textId="570F28BD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A563B" w14:textId="7B9ABAF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789A9" w14:textId="7A02990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40 x 20 x 2,0</w:t>
            </w:r>
          </w:p>
        </w:tc>
        <w:tc>
          <w:tcPr>
            <w:tcW w:w="5528" w:type="dxa"/>
          </w:tcPr>
          <w:p w14:paraId="5748DB28" w14:textId="68941E91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AF84089" w14:textId="77777777" w:rsidTr="00631BAE">
        <w:tc>
          <w:tcPr>
            <w:tcW w:w="891" w:type="dxa"/>
          </w:tcPr>
          <w:p w14:paraId="72FDA3A8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5853" w14:textId="7E59B39C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9B596" w14:textId="524C64C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51808" w14:textId="57C3F37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40 x 40 x 2,0</w:t>
            </w:r>
          </w:p>
        </w:tc>
        <w:tc>
          <w:tcPr>
            <w:tcW w:w="5528" w:type="dxa"/>
          </w:tcPr>
          <w:p w14:paraId="0387C75F" w14:textId="15659E1C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1481E33" w14:textId="77777777" w:rsidTr="00631BAE">
        <w:tc>
          <w:tcPr>
            <w:tcW w:w="891" w:type="dxa"/>
          </w:tcPr>
          <w:p w14:paraId="70D0840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426E" w14:textId="15C63E72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B19E" w14:textId="71565ED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2399E" w14:textId="198196F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x 30 x 2,0</w:t>
            </w:r>
          </w:p>
        </w:tc>
        <w:tc>
          <w:tcPr>
            <w:tcW w:w="5528" w:type="dxa"/>
          </w:tcPr>
          <w:p w14:paraId="7559636C" w14:textId="766F4E31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C472B9F" w14:textId="77777777" w:rsidTr="00631BAE">
        <w:tc>
          <w:tcPr>
            <w:tcW w:w="891" w:type="dxa"/>
          </w:tcPr>
          <w:p w14:paraId="46BB36A9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CAB7" w14:textId="6EEC811C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F6863" w14:textId="02220E5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97AD7" w14:textId="6F8C696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x 40 x 2,0</w:t>
            </w:r>
          </w:p>
        </w:tc>
        <w:tc>
          <w:tcPr>
            <w:tcW w:w="5528" w:type="dxa"/>
          </w:tcPr>
          <w:p w14:paraId="659A51F6" w14:textId="2717AC95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F66D228" w14:textId="77777777" w:rsidTr="00631BAE">
        <w:tc>
          <w:tcPr>
            <w:tcW w:w="891" w:type="dxa"/>
          </w:tcPr>
          <w:p w14:paraId="01616A20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0EBE" w14:textId="6914A69A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10F91" w14:textId="58485D5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F3C95" w14:textId="6B3225C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x 40 x 4,0</w:t>
            </w:r>
          </w:p>
        </w:tc>
        <w:tc>
          <w:tcPr>
            <w:tcW w:w="5528" w:type="dxa"/>
          </w:tcPr>
          <w:p w14:paraId="3D93EFE4" w14:textId="5244907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1193169" w14:textId="77777777" w:rsidTr="00631BAE">
        <w:tc>
          <w:tcPr>
            <w:tcW w:w="891" w:type="dxa"/>
          </w:tcPr>
          <w:p w14:paraId="5699464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4A63" w14:textId="7682C970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1489" w14:textId="1276C20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78DD5" w14:textId="70FF4A0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x 50 x 3,0</w:t>
            </w:r>
          </w:p>
        </w:tc>
        <w:tc>
          <w:tcPr>
            <w:tcW w:w="5528" w:type="dxa"/>
          </w:tcPr>
          <w:p w14:paraId="7AA9045C" w14:textId="2B680CB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12E9C07" w14:textId="77777777" w:rsidTr="00631BAE">
        <w:tc>
          <w:tcPr>
            <w:tcW w:w="891" w:type="dxa"/>
          </w:tcPr>
          <w:p w14:paraId="7E8969E0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A351" w14:textId="4B724AE8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83260" w14:textId="7AB085B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95ED4" w14:textId="61078D3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x 50 x 5,0</w:t>
            </w:r>
          </w:p>
        </w:tc>
        <w:tc>
          <w:tcPr>
            <w:tcW w:w="5528" w:type="dxa"/>
          </w:tcPr>
          <w:p w14:paraId="39579CFE" w14:textId="51BD75C4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B4B2FAB" w14:textId="77777777" w:rsidTr="00631BAE">
        <w:tc>
          <w:tcPr>
            <w:tcW w:w="891" w:type="dxa"/>
          </w:tcPr>
          <w:p w14:paraId="2424BDFE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8015" w14:textId="24A35349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EB74E" w14:textId="28BEE39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3720F" w14:textId="3E2D3FE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60 x 30 x 3,0</w:t>
            </w:r>
          </w:p>
        </w:tc>
        <w:tc>
          <w:tcPr>
            <w:tcW w:w="5528" w:type="dxa"/>
          </w:tcPr>
          <w:p w14:paraId="49CB676A" w14:textId="6C5BC880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EA9C104" w14:textId="77777777" w:rsidTr="00631BAE">
        <w:tc>
          <w:tcPr>
            <w:tcW w:w="891" w:type="dxa"/>
          </w:tcPr>
          <w:p w14:paraId="2E7064A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109E" w14:textId="2E722D17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FC99C" w14:textId="6D3892E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44ED9" w14:textId="2E68E06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60 x 40 x 3,0</w:t>
            </w:r>
          </w:p>
        </w:tc>
        <w:tc>
          <w:tcPr>
            <w:tcW w:w="5528" w:type="dxa"/>
          </w:tcPr>
          <w:p w14:paraId="74E19F50" w14:textId="1827D0B6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68C588A" w14:textId="77777777" w:rsidTr="00631BAE">
        <w:tc>
          <w:tcPr>
            <w:tcW w:w="891" w:type="dxa"/>
          </w:tcPr>
          <w:p w14:paraId="215E8129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B90B" w14:textId="14D6D3D9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04AA3" w14:textId="1089D84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0A8D8" w14:textId="133A778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60 x 40 x 5,0</w:t>
            </w:r>
          </w:p>
        </w:tc>
        <w:tc>
          <w:tcPr>
            <w:tcW w:w="5528" w:type="dxa"/>
          </w:tcPr>
          <w:p w14:paraId="355A5C1B" w14:textId="4A7E937C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2CD7F15" w14:textId="77777777" w:rsidTr="00631BAE">
        <w:tc>
          <w:tcPr>
            <w:tcW w:w="891" w:type="dxa"/>
          </w:tcPr>
          <w:p w14:paraId="312D9314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4427" w14:textId="6B6BDD15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A78C3" w14:textId="240D528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3567F" w14:textId="2E23240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80 x 40 x 3,0</w:t>
            </w:r>
          </w:p>
        </w:tc>
        <w:tc>
          <w:tcPr>
            <w:tcW w:w="5528" w:type="dxa"/>
          </w:tcPr>
          <w:p w14:paraId="474A272B" w14:textId="74ECCCD1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72C12AA" w14:textId="77777777" w:rsidTr="00507EAB">
        <w:tc>
          <w:tcPr>
            <w:tcW w:w="891" w:type="dxa"/>
          </w:tcPr>
          <w:p w14:paraId="2090EFAB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3EF3" w14:textId="6E2DCB0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4B014" w14:textId="6DD1CC5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6DA3B" w14:textId="2498091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80 x 80 x 3,0</w:t>
            </w:r>
          </w:p>
        </w:tc>
        <w:tc>
          <w:tcPr>
            <w:tcW w:w="5528" w:type="dxa"/>
          </w:tcPr>
          <w:p w14:paraId="2C2EB6EB" w14:textId="46BA514B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071BEA4" w14:textId="77777777" w:rsidTr="00507EAB">
        <w:tc>
          <w:tcPr>
            <w:tcW w:w="891" w:type="dxa"/>
          </w:tcPr>
          <w:p w14:paraId="10D4CD91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E3EE" w14:textId="7E3D1EC0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5B35C" w14:textId="09D1982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FA66" w14:textId="48C7A38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80 x 80 x 4,0</w:t>
            </w:r>
          </w:p>
        </w:tc>
        <w:tc>
          <w:tcPr>
            <w:tcW w:w="5528" w:type="dxa"/>
          </w:tcPr>
          <w:p w14:paraId="06C50C33" w14:textId="74CD7E17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93D3277" w14:textId="77777777" w:rsidTr="00507EAB">
        <w:tc>
          <w:tcPr>
            <w:tcW w:w="891" w:type="dxa"/>
          </w:tcPr>
          <w:p w14:paraId="36AB89A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5B21" w14:textId="074BEBB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6FC7" w14:textId="069F13B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E0469" w14:textId="1FC32DF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80 x 80 x 6,0</w:t>
            </w:r>
          </w:p>
        </w:tc>
        <w:tc>
          <w:tcPr>
            <w:tcW w:w="5528" w:type="dxa"/>
          </w:tcPr>
          <w:p w14:paraId="526C2110" w14:textId="0A6B1C04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DC63455" w14:textId="77777777" w:rsidTr="00507EAB">
        <w:tc>
          <w:tcPr>
            <w:tcW w:w="891" w:type="dxa"/>
          </w:tcPr>
          <w:p w14:paraId="5BC5B5E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35DD" w14:textId="7D1E00E0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D73BE" w14:textId="03147B2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4749" w14:textId="43C6331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80 x 80 x 8,0</w:t>
            </w:r>
          </w:p>
        </w:tc>
        <w:tc>
          <w:tcPr>
            <w:tcW w:w="5528" w:type="dxa"/>
          </w:tcPr>
          <w:p w14:paraId="69A799DA" w14:textId="4A1E690B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834677F" w14:textId="77777777" w:rsidTr="00507EAB">
        <w:tc>
          <w:tcPr>
            <w:tcW w:w="891" w:type="dxa"/>
          </w:tcPr>
          <w:p w14:paraId="17D28F8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D291" w14:textId="0A2A1DD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07D95" w14:textId="0CC8A17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FBCF2" w14:textId="07E8426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x 60 x 3,0</w:t>
            </w:r>
          </w:p>
        </w:tc>
        <w:tc>
          <w:tcPr>
            <w:tcW w:w="5528" w:type="dxa"/>
          </w:tcPr>
          <w:p w14:paraId="17B07991" w14:textId="0BB0AF8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1598CB0" w14:textId="77777777" w:rsidTr="00507EAB">
        <w:tc>
          <w:tcPr>
            <w:tcW w:w="891" w:type="dxa"/>
          </w:tcPr>
          <w:p w14:paraId="3D73595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2F28" w14:textId="392018D2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B92EC" w14:textId="1F65093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8CF20" w14:textId="021FE73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x 100 x 4,0</w:t>
            </w:r>
          </w:p>
        </w:tc>
        <w:tc>
          <w:tcPr>
            <w:tcW w:w="5528" w:type="dxa"/>
          </w:tcPr>
          <w:p w14:paraId="67CEBDF0" w14:textId="144B84EC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E1D6E75" w14:textId="77777777" w:rsidTr="00507EAB">
        <w:tc>
          <w:tcPr>
            <w:tcW w:w="891" w:type="dxa"/>
          </w:tcPr>
          <w:p w14:paraId="6376F00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8625" w14:textId="20AF73D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850FB" w14:textId="05FAD93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123B0" w14:textId="036BE6F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x 100 x 5,0</w:t>
            </w:r>
          </w:p>
        </w:tc>
        <w:tc>
          <w:tcPr>
            <w:tcW w:w="5528" w:type="dxa"/>
          </w:tcPr>
          <w:p w14:paraId="1B030682" w14:textId="30371D4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BA2E879" w14:textId="77777777" w:rsidTr="00507EAB">
        <w:tc>
          <w:tcPr>
            <w:tcW w:w="891" w:type="dxa"/>
          </w:tcPr>
          <w:p w14:paraId="2A23786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24A" w14:textId="64A24448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23271" w14:textId="40227BE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EEB2D" w14:textId="05F7855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x 100 x 6,0</w:t>
            </w:r>
          </w:p>
        </w:tc>
        <w:tc>
          <w:tcPr>
            <w:tcW w:w="5528" w:type="dxa"/>
          </w:tcPr>
          <w:p w14:paraId="3A00CC1B" w14:textId="4D6A70C6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9F8D967" w14:textId="77777777" w:rsidTr="00507EAB">
        <w:tc>
          <w:tcPr>
            <w:tcW w:w="891" w:type="dxa"/>
          </w:tcPr>
          <w:p w14:paraId="43BD516F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E33E" w14:textId="128F3CB5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CB738" w14:textId="1C18B8A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FAC26" w14:textId="7B6FE04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x 100 x 8,0</w:t>
            </w:r>
          </w:p>
        </w:tc>
        <w:tc>
          <w:tcPr>
            <w:tcW w:w="5528" w:type="dxa"/>
          </w:tcPr>
          <w:p w14:paraId="4F3BF37D" w14:textId="0775492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ED0EDCF" w14:textId="77777777" w:rsidTr="00507EAB">
        <w:tc>
          <w:tcPr>
            <w:tcW w:w="891" w:type="dxa"/>
          </w:tcPr>
          <w:p w14:paraId="6AB919D5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0347" w14:textId="7EBDA47D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60130" w14:textId="4C5C3CF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10219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S235 S275 S355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7A125" w14:textId="099B4C1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x 100 x 10,0</w:t>
            </w:r>
          </w:p>
        </w:tc>
        <w:tc>
          <w:tcPr>
            <w:tcW w:w="5528" w:type="dxa"/>
          </w:tcPr>
          <w:p w14:paraId="513DE6ED" w14:textId="398516B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12A0ABA" w14:textId="77777777" w:rsidTr="00507EAB">
        <w:tc>
          <w:tcPr>
            <w:tcW w:w="891" w:type="dxa"/>
          </w:tcPr>
          <w:p w14:paraId="404004A0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5393" w14:textId="13E742F6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A7F0" w14:textId="2A009E6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92C5C" w14:textId="74C9906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 x 15 (26,9 x 21,3)</w:t>
            </w:r>
          </w:p>
        </w:tc>
        <w:tc>
          <w:tcPr>
            <w:tcW w:w="5528" w:type="dxa"/>
          </w:tcPr>
          <w:p w14:paraId="238785F0" w14:textId="41C6573B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5E15194" w14:textId="77777777" w:rsidTr="00507EAB">
        <w:tc>
          <w:tcPr>
            <w:tcW w:w="891" w:type="dxa"/>
          </w:tcPr>
          <w:p w14:paraId="64EA406F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CB61" w14:textId="017E76E5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7619D" w14:textId="6BA3E42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4EEAD" w14:textId="0975093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 x 15 (33,7 x 21,3)</w:t>
            </w:r>
          </w:p>
        </w:tc>
        <w:tc>
          <w:tcPr>
            <w:tcW w:w="5528" w:type="dxa"/>
          </w:tcPr>
          <w:p w14:paraId="066543A9" w14:textId="710D54F6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1976448" w14:textId="77777777" w:rsidTr="00507EAB">
        <w:tc>
          <w:tcPr>
            <w:tcW w:w="891" w:type="dxa"/>
          </w:tcPr>
          <w:p w14:paraId="60039AE4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0E0C" w14:textId="14183115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EE9EF" w14:textId="7F1FAFD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9A771" w14:textId="7DA9DAA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 x 20 (33,7 x 26,9)</w:t>
            </w:r>
          </w:p>
        </w:tc>
        <w:tc>
          <w:tcPr>
            <w:tcW w:w="5528" w:type="dxa"/>
          </w:tcPr>
          <w:p w14:paraId="3AF98606" w14:textId="27815C1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216EBB1" w14:textId="77777777" w:rsidTr="00507EAB">
        <w:tc>
          <w:tcPr>
            <w:tcW w:w="891" w:type="dxa"/>
          </w:tcPr>
          <w:p w14:paraId="77EED84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DA04" w14:textId="64924C8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AFCC3" w14:textId="5B9005A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48F6A" w14:textId="3F35D39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32 x 20 (42,4 x 26,9)</w:t>
            </w:r>
          </w:p>
        </w:tc>
        <w:tc>
          <w:tcPr>
            <w:tcW w:w="5528" w:type="dxa"/>
          </w:tcPr>
          <w:p w14:paraId="47AEA5AE" w14:textId="28B7194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A22A404" w14:textId="77777777" w:rsidTr="00507EAB">
        <w:tc>
          <w:tcPr>
            <w:tcW w:w="891" w:type="dxa"/>
          </w:tcPr>
          <w:p w14:paraId="145C92D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C62F" w14:textId="142E1A3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CA159" w14:textId="47AFCF6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1BEC3" w14:textId="3EB450B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32 x 25 (42,4 x 33,7)</w:t>
            </w:r>
          </w:p>
        </w:tc>
        <w:tc>
          <w:tcPr>
            <w:tcW w:w="5528" w:type="dxa"/>
          </w:tcPr>
          <w:p w14:paraId="4ECFEF78" w14:textId="1352803C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E03FC48" w14:textId="77777777" w:rsidTr="007F3553">
        <w:tc>
          <w:tcPr>
            <w:tcW w:w="891" w:type="dxa"/>
          </w:tcPr>
          <w:p w14:paraId="3DFAE3A0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77A" w14:textId="0AB68439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E1B2A" w14:textId="16FB331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7C1CE" w14:textId="3DE3853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40 x 15 (48,3 x 21,3)</w:t>
            </w:r>
          </w:p>
        </w:tc>
        <w:tc>
          <w:tcPr>
            <w:tcW w:w="5528" w:type="dxa"/>
          </w:tcPr>
          <w:p w14:paraId="0EB2D78D" w14:textId="5FEB7EC2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1AD4473" w14:textId="77777777" w:rsidTr="007F3553">
        <w:tc>
          <w:tcPr>
            <w:tcW w:w="891" w:type="dxa"/>
          </w:tcPr>
          <w:p w14:paraId="79F261F8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6532" w14:textId="409AB0F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92A3A" w14:textId="0983488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823F9" w14:textId="0C81116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40 x 20 (48,3 x 26,9)</w:t>
            </w:r>
          </w:p>
        </w:tc>
        <w:tc>
          <w:tcPr>
            <w:tcW w:w="5528" w:type="dxa"/>
          </w:tcPr>
          <w:p w14:paraId="64F90E7A" w14:textId="686AC8F1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657EB9E" w14:textId="77777777" w:rsidTr="007F3553">
        <w:tc>
          <w:tcPr>
            <w:tcW w:w="891" w:type="dxa"/>
          </w:tcPr>
          <w:p w14:paraId="2F27B95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C023" w14:textId="6443E756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91CC7" w14:textId="1C0EC18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DBDA8" w14:textId="7D24535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40 x 25 (48,3 x 33,7)</w:t>
            </w:r>
          </w:p>
        </w:tc>
        <w:tc>
          <w:tcPr>
            <w:tcW w:w="5528" w:type="dxa"/>
          </w:tcPr>
          <w:p w14:paraId="21019FB0" w14:textId="63ABB80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D3E239A" w14:textId="77777777" w:rsidTr="007F3553">
        <w:tc>
          <w:tcPr>
            <w:tcW w:w="891" w:type="dxa"/>
          </w:tcPr>
          <w:p w14:paraId="05F6ED9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3728" w14:textId="3C707107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39AC4" w14:textId="40ACE43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1E50D" w14:textId="43BD226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40 x 32 (48,3 x 42,4)</w:t>
            </w:r>
          </w:p>
        </w:tc>
        <w:tc>
          <w:tcPr>
            <w:tcW w:w="5528" w:type="dxa"/>
          </w:tcPr>
          <w:p w14:paraId="3B5D16BD" w14:textId="4DC04674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BF7E284" w14:textId="77777777" w:rsidTr="007F3553">
        <w:tc>
          <w:tcPr>
            <w:tcW w:w="891" w:type="dxa"/>
          </w:tcPr>
          <w:p w14:paraId="53E8CE1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5D96" w14:textId="4F41438E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DF1F7" w14:textId="15C97F2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0FD30" w14:textId="6E2073A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x 20 (60,3 x 26,9)</w:t>
            </w:r>
          </w:p>
        </w:tc>
        <w:tc>
          <w:tcPr>
            <w:tcW w:w="5528" w:type="dxa"/>
          </w:tcPr>
          <w:p w14:paraId="6DEDEF07" w14:textId="645B9C6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3C0085F" w14:textId="77777777" w:rsidTr="007F3553">
        <w:tc>
          <w:tcPr>
            <w:tcW w:w="891" w:type="dxa"/>
          </w:tcPr>
          <w:p w14:paraId="4FB9CF4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8ACC" w14:textId="2FDCF00E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68423" w14:textId="49F211D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669D6" w14:textId="66A34D4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x 25 (60,3 x 33,7)</w:t>
            </w:r>
          </w:p>
        </w:tc>
        <w:tc>
          <w:tcPr>
            <w:tcW w:w="5528" w:type="dxa"/>
          </w:tcPr>
          <w:p w14:paraId="2556F349" w14:textId="298C8B44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B843A67" w14:textId="77777777" w:rsidTr="007F3553">
        <w:tc>
          <w:tcPr>
            <w:tcW w:w="891" w:type="dxa"/>
          </w:tcPr>
          <w:p w14:paraId="490DD79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773B" w14:textId="6890A3F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ADBDA" w14:textId="0FF05D0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BDA10" w14:textId="132EBFC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x 32 (60,3 x 42,4)</w:t>
            </w:r>
          </w:p>
        </w:tc>
        <w:tc>
          <w:tcPr>
            <w:tcW w:w="5528" w:type="dxa"/>
          </w:tcPr>
          <w:p w14:paraId="65398A87" w14:textId="0FC773B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CBF5509" w14:textId="77777777" w:rsidTr="007F3553">
        <w:tc>
          <w:tcPr>
            <w:tcW w:w="891" w:type="dxa"/>
          </w:tcPr>
          <w:p w14:paraId="4AC167B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EF41" w14:textId="351E2B6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F9808" w14:textId="6173099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E776B" w14:textId="1542FE0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x 40 (60,3 x 48,3)</w:t>
            </w:r>
          </w:p>
        </w:tc>
        <w:tc>
          <w:tcPr>
            <w:tcW w:w="5528" w:type="dxa"/>
          </w:tcPr>
          <w:p w14:paraId="3C67FF71" w14:textId="71AFF0C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83CE0D2" w14:textId="77777777" w:rsidTr="007F3553">
        <w:tc>
          <w:tcPr>
            <w:tcW w:w="891" w:type="dxa"/>
          </w:tcPr>
          <w:p w14:paraId="532E22F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6E50" w14:textId="07573A45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1551B" w14:textId="38632DE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7C916" w14:textId="4FE5B42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65 x 25 (76,1 x 33,7)</w:t>
            </w:r>
          </w:p>
        </w:tc>
        <w:tc>
          <w:tcPr>
            <w:tcW w:w="5528" w:type="dxa"/>
          </w:tcPr>
          <w:p w14:paraId="5429F22F" w14:textId="05B5CBD5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3B5E1E7" w14:textId="77777777" w:rsidTr="007F3553">
        <w:tc>
          <w:tcPr>
            <w:tcW w:w="891" w:type="dxa"/>
          </w:tcPr>
          <w:p w14:paraId="0289C53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6CAE" w14:textId="6623115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1E84E" w14:textId="6A5DB6C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63FE7" w14:textId="283A17F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65 x 32 (76,1 x 42,4)</w:t>
            </w:r>
          </w:p>
        </w:tc>
        <w:tc>
          <w:tcPr>
            <w:tcW w:w="5528" w:type="dxa"/>
          </w:tcPr>
          <w:p w14:paraId="1C3E7908" w14:textId="2A595876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330C398" w14:textId="77777777" w:rsidTr="007F3553">
        <w:tc>
          <w:tcPr>
            <w:tcW w:w="891" w:type="dxa"/>
          </w:tcPr>
          <w:p w14:paraId="13A8250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234F" w14:textId="1E951FF8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7A56" w14:textId="59F840F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45628" w14:textId="23E01AD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65 x 40 (76,1 x 48,3)</w:t>
            </w:r>
          </w:p>
        </w:tc>
        <w:tc>
          <w:tcPr>
            <w:tcW w:w="5528" w:type="dxa"/>
          </w:tcPr>
          <w:p w14:paraId="00FA08D0" w14:textId="40A3758B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580D7A3" w14:textId="77777777" w:rsidTr="007F3553">
        <w:tc>
          <w:tcPr>
            <w:tcW w:w="891" w:type="dxa"/>
          </w:tcPr>
          <w:p w14:paraId="50CC6241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3A42" w14:textId="3295460C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92C4" w14:textId="23AD134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1C1A8" w14:textId="41CA3BC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65 x 50 (76,1 x 60,3)</w:t>
            </w:r>
          </w:p>
        </w:tc>
        <w:tc>
          <w:tcPr>
            <w:tcW w:w="5528" w:type="dxa"/>
          </w:tcPr>
          <w:p w14:paraId="2FCF0F0B" w14:textId="59E124B2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2850E15" w14:textId="77777777" w:rsidTr="007F3553">
        <w:tc>
          <w:tcPr>
            <w:tcW w:w="891" w:type="dxa"/>
          </w:tcPr>
          <w:p w14:paraId="2ADD5C5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0E97" w14:textId="22CBB62A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43555" w14:textId="7C1838E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5702E" w14:textId="484BF95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80 x 32 (88,9 x 42,4)</w:t>
            </w:r>
          </w:p>
        </w:tc>
        <w:tc>
          <w:tcPr>
            <w:tcW w:w="5528" w:type="dxa"/>
          </w:tcPr>
          <w:p w14:paraId="1FFD4677" w14:textId="2D499A4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848D161" w14:textId="77777777" w:rsidTr="007F3553">
        <w:tc>
          <w:tcPr>
            <w:tcW w:w="891" w:type="dxa"/>
          </w:tcPr>
          <w:p w14:paraId="557A271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EFE0" w14:textId="70283740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BAEFC" w14:textId="51DC8EB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43466" w14:textId="155B845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80 x 40 (88,9 x 48,3)</w:t>
            </w:r>
          </w:p>
        </w:tc>
        <w:tc>
          <w:tcPr>
            <w:tcW w:w="5528" w:type="dxa"/>
          </w:tcPr>
          <w:p w14:paraId="3B4B0698" w14:textId="7BB078EB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069A3DD" w14:textId="77777777" w:rsidTr="007F3553">
        <w:tc>
          <w:tcPr>
            <w:tcW w:w="891" w:type="dxa"/>
          </w:tcPr>
          <w:p w14:paraId="2C95601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0542" w14:textId="30E1779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432FD" w14:textId="54B6CB3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7B52D" w14:textId="039F605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80 x 50 (88,9 x 60,3)</w:t>
            </w:r>
          </w:p>
        </w:tc>
        <w:tc>
          <w:tcPr>
            <w:tcW w:w="5528" w:type="dxa"/>
          </w:tcPr>
          <w:p w14:paraId="0DEE7776" w14:textId="3C1BDB7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33FFC56" w14:textId="77777777" w:rsidTr="005A43E2">
        <w:tc>
          <w:tcPr>
            <w:tcW w:w="891" w:type="dxa"/>
          </w:tcPr>
          <w:p w14:paraId="3FC01F64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0B74" w14:textId="458B4720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2DD95" w14:textId="0B3461C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14FF6" w14:textId="7397F03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80 x 65 (88,9 x 76,1)</w:t>
            </w:r>
          </w:p>
        </w:tc>
        <w:tc>
          <w:tcPr>
            <w:tcW w:w="5528" w:type="dxa"/>
          </w:tcPr>
          <w:p w14:paraId="5C855CA5" w14:textId="75EA0CAC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D7397E6" w14:textId="77777777" w:rsidTr="005A43E2">
        <w:tc>
          <w:tcPr>
            <w:tcW w:w="891" w:type="dxa"/>
          </w:tcPr>
          <w:p w14:paraId="48C0334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01F1" w14:textId="45B7FE42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CE531" w14:textId="3EA1FC6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32830" w14:textId="675CA76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x 40 (114,3 x48,3)</w:t>
            </w:r>
          </w:p>
        </w:tc>
        <w:tc>
          <w:tcPr>
            <w:tcW w:w="5528" w:type="dxa"/>
          </w:tcPr>
          <w:p w14:paraId="77095E4D" w14:textId="2EF514A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042CB32" w14:textId="77777777" w:rsidTr="005A43E2">
        <w:tc>
          <w:tcPr>
            <w:tcW w:w="891" w:type="dxa"/>
          </w:tcPr>
          <w:p w14:paraId="1697386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DBAC" w14:textId="4D12929C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87965" w14:textId="5C8F39C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A27AF" w14:textId="7DA919C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x 50 (114,3 x 60,3)</w:t>
            </w:r>
          </w:p>
        </w:tc>
        <w:tc>
          <w:tcPr>
            <w:tcW w:w="5528" w:type="dxa"/>
          </w:tcPr>
          <w:p w14:paraId="44C12204" w14:textId="0B2703CC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2C1C610" w14:textId="77777777" w:rsidTr="005A43E2">
        <w:tc>
          <w:tcPr>
            <w:tcW w:w="891" w:type="dxa"/>
          </w:tcPr>
          <w:p w14:paraId="5D7A0B8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86D3" w14:textId="56D81D50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68AB5" w14:textId="3BE9649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61064" w14:textId="03C60A7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x 65 (114,3 x 76,1)</w:t>
            </w:r>
          </w:p>
        </w:tc>
        <w:tc>
          <w:tcPr>
            <w:tcW w:w="5528" w:type="dxa"/>
          </w:tcPr>
          <w:p w14:paraId="14BF8799" w14:textId="72C95F81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8D1F393" w14:textId="77777777" w:rsidTr="005A43E2">
        <w:tc>
          <w:tcPr>
            <w:tcW w:w="891" w:type="dxa"/>
          </w:tcPr>
          <w:p w14:paraId="2ED8003F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3FB6" w14:textId="03D54FE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C9CB0" w14:textId="29668B8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F0640" w14:textId="5E03D8F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x 80 (114,3 x 88,9)</w:t>
            </w:r>
          </w:p>
        </w:tc>
        <w:tc>
          <w:tcPr>
            <w:tcW w:w="5528" w:type="dxa"/>
          </w:tcPr>
          <w:p w14:paraId="4A0FBCFC" w14:textId="3261D31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9B344EE" w14:textId="77777777" w:rsidTr="005A43E2">
        <w:tc>
          <w:tcPr>
            <w:tcW w:w="891" w:type="dxa"/>
          </w:tcPr>
          <w:p w14:paraId="097A3B0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23BC" w14:textId="3408E28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E525E" w14:textId="53E689F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FBE1C" w14:textId="4E47A26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125 x 65 (133,0 x 76,1)</w:t>
            </w:r>
          </w:p>
        </w:tc>
        <w:tc>
          <w:tcPr>
            <w:tcW w:w="5528" w:type="dxa"/>
          </w:tcPr>
          <w:p w14:paraId="43ED17B5" w14:textId="6DED1E75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7E7005F" w14:textId="77777777" w:rsidTr="005A43E2">
        <w:tc>
          <w:tcPr>
            <w:tcW w:w="891" w:type="dxa"/>
          </w:tcPr>
          <w:p w14:paraId="6D6857EB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BD25" w14:textId="777A27B9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5F5AB" w14:textId="2452D80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20822" w14:textId="1937174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125 x 80 (133,0 x 88,9)</w:t>
            </w:r>
          </w:p>
        </w:tc>
        <w:tc>
          <w:tcPr>
            <w:tcW w:w="5528" w:type="dxa"/>
          </w:tcPr>
          <w:p w14:paraId="46BEFC6F" w14:textId="3CB6524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53E2DB1" w14:textId="77777777" w:rsidTr="005A43E2">
        <w:tc>
          <w:tcPr>
            <w:tcW w:w="891" w:type="dxa"/>
          </w:tcPr>
          <w:p w14:paraId="64061261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F338" w14:textId="3925DBFA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E465E" w14:textId="7C74D80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E9F54" w14:textId="298FF54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125 x 100 (139,7 x 114,3)</w:t>
            </w:r>
          </w:p>
        </w:tc>
        <w:tc>
          <w:tcPr>
            <w:tcW w:w="5528" w:type="dxa"/>
          </w:tcPr>
          <w:p w14:paraId="0123609E" w14:textId="39807871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6C85F24" w14:textId="77777777" w:rsidTr="00387A5E">
        <w:tc>
          <w:tcPr>
            <w:tcW w:w="891" w:type="dxa"/>
          </w:tcPr>
          <w:p w14:paraId="7D6BC42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0434" w14:textId="0714AD39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230AD" w14:textId="3F46170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B186F" w14:textId="7EEE780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150 x 80 (168,3 x 88,9)</w:t>
            </w:r>
          </w:p>
        </w:tc>
        <w:tc>
          <w:tcPr>
            <w:tcW w:w="5528" w:type="dxa"/>
          </w:tcPr>
          <w:p w14:paraId="07851020" w14:textId="283DFE2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B7BE942" w14:textId="77777777" w:rsidTr="00387A5E">
        <w:tc>
          <w:tcPr>
            <w:tcW w:w="891" w:type="dxa"/>
          </w:tcPr>
          <w:p w14:paraId="1FF699F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9B0A" w14:textId="1DCCC73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05452" w14:textId="5402563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4A0B8" w14:textId="78B1D39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150 x 100 (168,3 x 114,3)</w:t>
            </w:r>
          </w:p>
        </w:tc>
        <w:tc>
          <w:tcPr>
            <w:tcW w:w="5528" w:type="dxa"/>
          </w:tcPr>
          <w:p w14:paraId="76A678F9" w14:textId="6D4CC30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6EBB45C" w14:textId="77777777" w:rsidTr="00387A5E">
        <w:tc>
          <w:tcPr>
            <w:tcW w:w="891" w:type="dxa"/>
          </w:tcPr>
          <w:p w14:paraId="0BB06C1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2DA4" w14:textId="3AD912C9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CEE4E" w14:textId="34B2784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39A48" w14:textId="3DBDB5D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150 x 125 (168,3 x139,7)</w:t>
            </w:r>
          </w:p>
        </w:tc>
        <w:tc>
          <w:tcPr>
            <w:tcW w:w="5528" w:type="dxa"/>
          </w:tcPr>
          <w:p w14:paraId="2352B4B8" w14:textId="34E417E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1DFE075" w14:textId="77777777" w:rsidTr="00387A5E">
        <w:tc>
          <w:tcPr>
            <w:tcW w:w="891" w:type="dxa"/>
          </w:tcPr>
          <w:p w14:paraId="0B730C2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3E9B" w14:textId="2E317D4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B10E3" w14:textId="3BA1094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F9A5F" w14:textId="2BEDD0D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200 x 100 (219,1 x114,3)</w:t>
            </w:r>
          </w:p>
        </w:tc>
        <w:tc>
          <w:tcPr>
            <w:tcW w:w="5528" w:type="dxa"/>
          </w:tcPr>
          <w:p w14:paraId="63B21516" w14:textId="2D76B425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1EED633" w14:textId="77777777" w:rsidTr="00387A5E">
        <w:tc>
          <w:tcPr>
            <w:tcW w:w="891" w:type="dxa"/>
          </w:tcPr>
          <w:p w14:paraId="44B2BED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61B9" w14:textId="15548F4C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BB102" w14:textId="680A1F4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AB1B" w14:textId="675F3B1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200 x 125 (219,1 x139,7)</w:t>
            </w:r>
          </w:p>
        </w:tc>
        <w:tc>
          <w:tcPr>
            <w:tcW w:w="5528" w:type="dxa"/>
          </w:tcPr>
          <w:p w14:paraId="09050DCB" w14:textId="3DE9A92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B38EF4C" w14:textId="77777777" w:rsidTr="00387A5E">
        <w:tc>
          <w:tcPr>
            <w:tcW w:w="891" w:type="dxa"/>
          </w:tcPr>
          <w:p w14:paraId="629C37DE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3B95" w14:textId="33BF476A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DD9E5" w14:textId="4C237A1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2873E" w14:textId="080F69E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200 x 150 (219,1 x 159,0)</w:t>
            </w:r>
          </w:p>
        </w:tc>
        <w:tc>
          <w:tcPr>
            <w:tcW w:w="5528" w:type="dxa"/>
          </w:tcPr>
          <w:p w14:paraId="35FB0D45" w14:textId="480A784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3DE5276" w14:textId="77777777" w:rsidTr="00387A5E">
        <w:tc>
          <w:tcPr>
            <w:tcW w:w="891" w:type="dxa"/>
          </w:tcPr>
          <w:p w14:paraId="524131A4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444F" w14:textId="0733F47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2368" w14:textId="6F35B50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B5B79" w14:textId="7A6F5BF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200 x 150 (219,1 x 168,3)</w:t>
            </w:r>
          </w:p>
        </w:tc>
        <w:tc>
          <w:tcPr>
            <w:tcW w:w="5528" w:type="dxa"/>
          </w:tcPr>
          <w:p w14:paraId="4AB10374" w14:textId="54B64B4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15FBF53" w14:textId="77777777" w:rsidTr="00387A5E">
        <w:tc>
          <w:tcPr>
            <w:tcW w:w="891" w:type="dxa"/>
          </w:tcPr>
          <w:p w14:paraId="030E19C4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DB6" w14:textId="174B0F4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43A5D" w14:textId="359562F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3C116" w14:textId="3F019D1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250 x 150 (273,0 x 168,3)</w:t>
            </w:r>
          </w:p>
        </w:tc>
        <w:tc>
          <w:tcPr>
            <w:tcW w:w="5528" w:type="dxa"/>
          </w:tcPr>
          <w:p w14:paraId="72B33E08" w14:textId="70740304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25C43E6" w14:textId="77777777" w:rsidTr="00251447">
        <w:tc>
          <w:tcPr>
            <w:tcW w:w="891" w:type="dxa"/>
          </w:tcPr>
          <w:p w14:paraId="313BCE4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486" w14:textId="16EB0F56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0F2CE" w14:textId="52B8122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88DC2" w14:textId="7A9E7AE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250 x 200 (273,0 x 219,1)</w:t>
            </w:r>
          </w:p>
        </w:tc>
        <w:tc>
          <w:tcPr>
            <w:tcW w:w="5528" w:type="dxa"/>
          </w:tcPr>
          <w:p w14:paraId="21332697" w14:textId="0DE7437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3993FC9" w14:textId="77777777" w:rsidTr="00251447">
        <w:tc>
          <w:tcPr>
            <w:tcW w:w="891" w:type="dxa"/>
          </w:tcPr>
          <w:p w14:paraId="68A5AE9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91A1" w14:textId="52B4934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Trišakis plieninis, virinamas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1C192" w14:textId="7482165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7AA1A" w14:textId="3DA0708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150x150x150 (168,3x168,3x168,3)</w:t>
            </w:r>
          </w:p>
        </w:tc>
        <w:tc>
          <w:tcPr>
            <w:tcW w:w="5528" w:type="dxa"/>
          </w:tcPr>
          <w:p w14:paraId="65F56E67" w14:textId="7C13490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857D173" w14:textId="77777777" w:rsidTr="00251447">
        <w:tc>
          <w:tcPr>
            <w:tcW w:w="891" w:type="dxa"/>
          </w:tcPr>
          <w:p w14:paraId="7930B7B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D6ED" w14:textId="7138A46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Trišakis plieninis redukuotas, virinamas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9271" w14:textId="2508800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3394F" w14:textId="522365D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150x100x150 (168,3x114,3x168,3)</w:t>
            </w:r>
          </w:p>
        </w:tc>
        <w:tc>
          <w:tcPr>
            <w:tcW w:w="5528" w:type="dxa"/>
          </w:tcPr>
          <w:p w14:paraId="308A652A" w14:textId="0AE6C870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B67C758" w14:textId="77777777" w:rsidTr="00251447">
        <w:tc>
          <w:tcPr>
            <w:tcW w:w="891" w:type="dxa"/>
          </w:tcPr>
          <w:p w14:paraId="6C0B16C5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7649" w14:textId="1355003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393E" w14:textId="3EF5153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78598" w14:textId="5B3CC34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(21,3) PN 10 - 16</w:t>
            </w:r>
          </w:p>
        </w:tc>
        <w:tc>
          <w:tcPr>
            <w:tcW w:w="5528" w:type="dxa"/>
          </w:tcPr>
          <w:p w14:paraId="13DCDF1B" w14:textId="52A435D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216B19C" w14:textId="77777777" w:rsidTr="00251447">
        <w:tc>
          <w:tcPr>
            <w:tcW w:w="891" w:type="dxa"/>
          </w:tcPr>
          <w:p w14:paraId="77574375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E8CF" w14:textId="57F096F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80AC2" w14:textId="43DBF8B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734D4" w14:textId="68E24C4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 (26,9) PN 10 - 16</w:t>
            </w:r>
          </w:p>
        </w:tc>
        <w:tc>
          <w:tcPr>
            <w:tcW w:w="5528" w:type="dxa"/>
          </w:tcPr>
          <w:p w14:paraId="44426482" w14:textId="00B2926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6DD2B1F" w14:textId="77777777" w:rsidTr="00251447">
        <w:tc>
          <w:tcPr>
            <w:tcW w:w="891" w:type="dxa"/>
          </w:tcPr>
          <w:p w14:paraId="7BA8741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FFC3" w14:textId="2429DA0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AD1B6" w14:textId="749D272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2881F" w14:textId="4BF5399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 (33,7) PN 10 - 16</w:t>
            </w:r>
          </w:p>
        </w:tc>
        <w:tc>
          <w:tcPr>
            <w:tcW w:w="5528" w:type="dxa"/>
          </w:tcPr>
          <w:p w14:paraId="691CF483" w14:textId="5DA7920C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43B9B3F" w14:textId="77777777" w:rsidTr="00251447">
        <w:tc>
          <w:tcPr>
            <w:tcW w:w="891" w:type="dxa"/>
          </w:tcPr>
          <w:p w14:paraId="3DCBFC75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F72F" w14:textId="5884A8AE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E3071" w14:textId="7447F5C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7A862" w14:textId="07AD841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32 (42,4) PN 10 - 16</w:t>
            </w:r>
          </w:p>
        </w:tc>
        <w:tc>
          <w:tcPr>
            <w:tcW w:w="5528" w:type="dxa"/>
          </w:tcPr>
          <w:p w14:paraId="41437711" w14:textId="009AB047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0C4D610" w14:textId="77777777" w:rsidTr="00251447">
        <w:tc>
          <w:tcPr>
            <w:tcW w:w="891" w:type="dxa"/>
          </w:tcPr>
          <w:p w14:paraId="0DBF921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1370" w14:textId="09B94EE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3326A" w14:textId="2514030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A6110" w14:textId="0BC3FB1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40 (48,3) PN 10 - 16</w:t>
            </w:r>
          </w:p>
        </w:tc>
        <w:tc>
          <w:tcPr>
            <w:tcW w:w="5528" w:type="dxa"/>
          </w:tcPr>
          <w:p w14:paraId="66EA978C" w14:textId="4969518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FA9E1D1" w14:textId="77777777" w:rsidTr="00E1077B">
        <w:tc>
          <w:tcPr>
            <w:tcW w:w="891" w:type="dxa"/>
          </w:tcPr>
          <w:p w14:paraId="2A54F57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6F70" w14:textId="22930BB5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967C7" w14:textId="7E34D3B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1E9E9" w14:textId="4BAB708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(60,3) PN 10 - 16</w:t>
            </w:r>
          </w:p>
        </w:tc>
        <w:tc>
          <w:tcPr>
            <w:tcW w:w="5528" w:type="dxa"/>
          </w:tcPr>
          <w:p w14:paraId="0D2781C4" w14:textId="16FEEB41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E104766" w14:textId="77777777" w:rsidTr="00E1077B">
        <w:tc>
          <w:tcPr>
            <w:tcW w:w="891" w:type="dxa"/>
          </w:tcPr>
          <w:p w14:paraId="7348EFCE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ACB8" w14:textId="5E10728C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2C32F" w14:textId="3807550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2E47D" w14:textId="0C55C42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65 (76,1) PN 10 - 16</w:t>
            </w:r>
          </w:p>
        </w:tc>
        <w:tc>
          <w:tcPr>
            <w:tcW w:w="5528" w:type="dxa"/>
          </w:tcPr>
          <w:p w14:paraId="4C045A7D" w14:textId="4C93E6CB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51330D0" w14:textId="77777777" w:rsidTr="00E1077B">
        <w:tc>
          <w:tcPr>
            <w:tcW w:w="891" w:type="dxa"/>
          </w:tcPr>
          <w:p w14:paraId="318FF3A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91E7" w14:textId="7FABA98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53B35" w14:textId="779337C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14042" w14:textId="65D056E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80 (88,9) PN 10 - 16</w:t>
            </w:r>
          </w:p>
        </w:tc>
        <w:tc>
          <w:tcPr>
            <w:tcW w:w="5528" w:type="dxa"/>
          </w:tcPr>
          <w:p w14:paraId="0D8AE8D7" w14:textId="6109CCD7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7827669" w14:textId="77777777" w:rsidTr="00E1077B">
        <w:tc>
          <w:tcPr>
            <w:tcW w:w="891" w:type="dxa"/>
          </w:tcPr>
          <w:p w14:paraId="6C445195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BFE9" w14:textId="01EA23F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DF324" w14:textId="0E7174D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10E03" w14:textId="319C675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(108,0) PN 10 - 16</w:t>
            </w:r>
          </w:p>
        </w:tc>
        <w:tc>
          <w:tcPr>
            <w:tcW w:w="5528" w:type="dxa"/>
          </w:tcPr>
          <w:p w14:paraId="5EA33DB0" w14:textId="50043EC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48604B9" w14:textId="77777777" w:rsidTr="00E1077B">
        <w:tc>
          <w:tcPr>
            <w:tcW w:w="891" w:type="dxa"/>
          </w:tcPr>
          <w:p w14:paraId="23055C15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657A" w14:textId="7991A01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B3C9A" w14:textId="62B8CB6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3B69C" w14:textId="665F4DD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(114,3) PN 10 - 16</w:t>
            </w:r>
          </w:p>
        </w:tc>
        <w:tc>
          <w:tcPr>
            <w:tcW w:w="5528" w:type="dxa"/>
          </w:tcPr>
          <w:p w14:paraId="14816ED8" w14:textId="4DEA317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A95CB11" w14:textId="77777777" w:rsidTr="00E1077B">
        <w:tc>
          <w:tcPr>
            <w:tcW w:w="891" w:type="dxa"/>
          </w:tcPr>
          <w:p w14:paraId="64700625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AA95" w14:textId="543CA2B9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7607E" w14:textId="353B7C7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4FA9C" w14:textId="46235C6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125 (139,7) PN 10 - 16</w:t>
            </w:r>
          </w:p>
        </w:tc>
        <w:tc>
          <w:tcPr>
            <w:tcW w:w="5528" w:type="dxa"/>
          </w:tcPr>
          <w:p w14:paraId="092EFC68" w14:textId="2C795B4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1374FD4" w14:textId="77777777" w:rsidTr="00E1077B">
        <w:tc>
          <w:tcPr>
            <w:tcW w:w="891" w:type="dxa"/>
          </w:tcPr>
          <w:p w14:paraId="0F9C283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7690" w14:textId="65D4469A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9CA3" w14:textId="1BA5778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15A51" w14:textId="35E68FD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150 (168,3) PN 10 - 16</w:t>
            </w:r>
          </w:p>
        </w:tc>
        <w:tc>
          <w:tcPr>
            <w:tcW w:w="5528" w:type="dxa"/>
          </w:tcPr>
          <w:p w14:paraId="61428D65" w14:textId="46AFAEF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76E2012" w14:textId="77777777" w:rsidTr="00E1077B">
        <w:tc>
          <w:tcPr>
            <w:tcW w:w="891" w:type="dxa"/>
          </w:tcPr>
          <w:p w14:paraId="51FE66AF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2C48" w14:textId="6713F98C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60A6A" w14:textId="0459635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7E6E" w14:textId="74443D7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200 (219,1) PN 10 - 16</w:t>
            </w:r>
          </w:p>
        </w:tc>
        <w:tc>
          <w:tcPr>
            <w:tcW w:w="5528" w:type="dxa"/>
          </w:tcPr>
          <w:p w14:paraId="7078053E" w14:textId="5CD7794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AE03824" w14:textId="77777777" w:rsidTr="006A2AA7">
        <w:tc>
          <w:tcPr>
            <w:tcW w:w="891" w:type="dxa"/>
          </w:tcPr>
          <w:p w14:paraId="66D138D0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8172" w14:textId="37FBA985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BDECE" w14:textId="4CA316F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BABE3" w14:textId="27B54F7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250 (273,0) PN  10 - 16</w:t>
            </w:r>
          </w:p>
        </w:tc>
        <w:tc>
          <w:tcPr>
            <w:tcW w:w="5528" w:type="dxa"/>
          </w:tcPr>
          <w:p w14:paraId="065DE328" w14:textId="1221798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11B1DB3" w14:textId="77777777" w:rsidTr="006A2AA7">
        <w:tc>
          <w:tcPr>
            <w:tcW w:w="891" w:type="dxa"/>
          </w:tcPr>
          <w:p w14:paraId="66D6B4C5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D589" w14:textId="185FA15E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4B687" w14:textId="27BE3F2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P245GH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Type T11 B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9DF28" w14:textId="4888C6B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(21,3) PN 10 - 16</w:t>
            </w:r>
          </w:p>
        </w:tc>
        <w:tc>
          <w:tcPr>
            <w:tcW w:w="5528" w:type="dxa"/>
          </w:tcPr>
          <w:p w14:paraId="0282DB13" w14:textId="29403E42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163D227" w14:textId="77777777" w:rsidTr="006A2AA7">
        <w:tc>
          <w:tcPr>
            <w:tcW w:w="891" w:type="dxa"/>
          </w:tcPr>
          <w:p w14:paraId="384F45E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92A6" w14:textId="3022487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8D494" w14:textId="2E42366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P245GH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Type T11 B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BBB14" w14:textId="3D2EB47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 (26,9) PN 10 - 16</w:t>
            </w:r>
          </w:p>
        </w:tc>
        <w:tc>
          <w:tcPr>
            <w:tcW w:w="5528" w:type="dxa"/>
          </w:tcPr>
          <w:p w14:paraId="2004C0C4" w14:textId="20A13A60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E4243F4" w14:textId="77777777" w:rsidTr="006A2AA7">
        <w:tc>
          <w:tcPr>
            <w:tcW w:w="891" w:type="dxa"/>
          </w:tcPr>
          <w:p w14:paraId="1D820FC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8855" w14:textId="7237CC38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774BD" w14:textId="61A26B4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P245GH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Type T11 B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EF773" w14:textId="2EF9F15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 (33,7) PN 10 - 16</w:t>
            </w:r>
          </w:p>
        </w:tc>
        <w:tc>
          <w:tcPr>
            <w:tcW w:w="5528" w:type="dxa"/>
          </w:tcPr>
          <w:p w14:paraId="1937D710" w14:textId="64494AE4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ED554F6" w14:textId="77777777" w:rsidTr="006A2AA7">
        <w:tc>
          <w:tcPr>
            <w:tcW w:w="891" w:type="dxa"/>
          </w:tcPr>
          <w:p w14:paraId="1F35918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B01F" w14:textId="7BC88EA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3DD61" w14:textId="5814F86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P245GH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Type T11 B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D8B6D" w14:textId="378A648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32 (42,4) PN 10 - 16</w:t>
            </w:r>
          </w:p>
        </w:tc>
        <w:tc>
          <w:tcPr>
            <w:tcW w:w="5528" w:type="dxa"/>
          </w:tcPr>
          <w:p w14:paraId="6EFA993B" w14:textId="6ACAFAB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376509F" w14:textId="77777777" w:rsidTr="006A2AA7">
        <w:tc>
          <w:tcPr>
            <w:tcW w:w="891" w:type="dxa"/>
          </w:tcPr>
          <w:p w14:paraId="792923D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5A47" w14:textId="69A0D6E2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EC59D" w14:textId="5A607AC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P245GH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Type T11 B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41CC0" w14:textId="425447D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40 (48,3) PN 10 - 16</w:t>
            </w:r>
          </w:p>
        </w:tc>
        <w:tc>
          <w:tcPr>
            <w:tcW w:w="5528" w:type="dxa"/>
          </w:tcPr>
          <w:p w14:paraId="2DEFCC1D" w14:textId="08025D2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4ACDB12" w14:textId="77777777" w:rsidTr="006A2AA7">
        <w:tc>
          <w:tcPr>
            <w:tcW w:w="891" w:type="dxa"/>
          </w:tcPr>
          <w:p w14:paraId="4CFFC6AB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5EF9" w14:textId="4E372E7D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9217E" w14:textId="35FF3E7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P245GH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Type T11 B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298F" w14:textId="1C0B1E0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(60,3) PN 10 - 16</w:t>
            </w:r>
          </w:p>
        </w:tc>
        <w:tc>
          <w:tcPr>
            <w:tcW w:w="5528" w:type="dxa"/>
          </w:tcPr>
          <w:p w14:paraId="304C2825" w14:textId="5DBBC2FB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8DF4E99" w14:textId="77777777" w:rsidTr="006A2AA7">
        <w:tc>
          <w:tcPr>
            <w:tcW w:w="891" w:type="dxa"/>
          </w:tcPr>
          <w:p w14:paraId="265D344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7F0C" w14:textId="28BA212E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ECF1D" w14:textId="0797A1E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P245GH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Type T11 B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8DC9C" w14:textId="5F2BCE1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65 (76,1) PN 10 - 16</w:t>
            </w:r>
          </w:p>
        </w:tc>
        <w:tc>
          <w:tcPr>
            <w:tcW w:w="5528" w:type="dxa"/>
          </w:tcPr>
          <w:p w14:paraId="2593F9B5" w14:textId="07340B07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A2E3E8C" w14:textId="77777777" w:rsidTr="001512A7">
        <w:tc>
          <w:tcPr>
            <w:tcW w:w="891" w:type="dxa"/>
          </w:tcPr>
          <w:p w14:paraId="69D7261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FAE7" w14:textId="4FEDE802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2153" w14:textId="74EA6F9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P245GH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Type T11 B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F5DFD" w14:textId="60C8C08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80 (88,9) PN 10 - 16</w:t>
            </w:r>
          </w:p>
        </w:tc>
        <w:tc>
          <w:tcPr>
            <w:tcW w:w="5528" w:type="dxa"/>
          </w:tcPr>
          <w:p w14:paraId="44F5864E" w14:textId="544872B1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D80ED71" w14:textId="77777777" w:rsidTr="001512A7">
        <w:tc>
          <w:tcPr>
            <w:tcW w:w="891" w:type="dxa"/>
          </w:tcPr>
          <w:p w14:paraId="7B223D0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09E9" w14:textId="60D20F45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D05E5" w14:textId="75A0B13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P245GH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Type T11 B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51DDC" w14:textId="30BC75E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(108,0) PN 10 - 16</w:t>
            </w:r>
          </w:p>
        </w:tc>
        <w:tc>
          <w:tcPr>
            <w:tcW w:w="5528" w:type="dxa"/>
          </w:tcPr>
          <w:p w14:paraId="2037889F" w14:textId="7A64DAB2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C49F6B9" w14:textId="77777777" w:rsidTr="001512A7">
        <w:tc>
          <w:tcPr>
            <w:tcW w:w="891" w:type="dxa"/>
          </w:tcPr>
          <w:p w14:paraId="2621CBF0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7F64" w14:textId="65A57339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EA944" w14:textId="174236C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P245GH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Type T11 B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90AEE" w14:textId="623C982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(114,3) PN 10 - 16</w:t>
            </w:r>
          </w:p>
        </w:tc>
        <w:tc>
          <w:tcPr>
            <w:tcW w:w="5528" w:type="dxa"/>
          </w:tcPr>
          <w:p w14:paraId="25E4F9A5" w14:textId="0A26DC2C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403F9DC" w14:textId="77777777" w:rsidTr="001512A7">
        <w:tc>
          <w:tcPr>
            <w:tcW w:w="891" w:type="dxa"/>
          </w:tcPr>
          <w:p w14:paraId="1C8AF180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6A42" w14:textId="5F9873B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F5E1C" w14:textId="769D615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P245GH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Type T11 B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C26A3" w14:textId="0EAC499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125 (139,7) PN 10 - 16</w:t>
            </w:r>
          </w:p>
        </w:tc>
        <w:tc>
          <w:tcPr>
            <w:tcW w:w="5528" w:type="dxa"/>
          </w:tcPr>
          <w:p w14:paraId="41E3320D" w14:textId="0FD9410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58C7833" w14:textId="77777777" w:rsidTr="001512A7">
        <w:tc>
          <w:tcPr>
            <w:tcW w:w="891" w:type="dxa"/>
          </w:tcPr>
          <w:p w14:paraId="67953E4B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A720" w14:textId="5AFD465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3223B" w14:textId="4180ED2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P245GH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Type T11 B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F5555" w14:textId="0A169E5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150 (168,3) PN 10 - 16</w:t>
            </w:r>
          </w:p>
        </w:tc>
        <w:tc>
          <w:tcPr>
            <w:tcW w:w="5528" w:type="dxa"/>
          </w:tcPr>
          <w:p w14:paraId="7D698E7E" w14:textId="1CA16AF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4E316E9" w14:textId="77777777" w:rsidTr="001512A7">
        <w:tc>
          <w:tcPr>
            <w:tcW w:w="891" w:type="dxa"/>
          </w:tcPr>
          <w:p w14:paraId="08EC234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4F93" w14:textId="5A29E49C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0BAB8" w14:textId="143409C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P245GH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Type T11 B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6A7DF" w14:textId="2B68716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200 (219,1) PN 10 - 16</w:t>
            </w:r>
          </w:p>
        </w:tc>
        <w:tc>
          <w:tcPr>
            <w:tcW w:w="5528" w:type="dxa"/>
          </w:tcPr>
          <w:p w14:paraId="0302FE51" w14:textId="77922886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D68A097" w14:textId="77777777" w:rsidTr="001512A7">
        <w:tc>
          <w:tcPr>
            <w:tcW w:w="891" w:type="dxa"/>
          </w:tcPr>
          <w:p w14:paraId="36F2A5F0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C8FF" w14:textId="30B91F6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aklini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4790E" w14:textId="48F5DC6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FAC31" w14:textId="1B15212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(60,3) PN 10 - 16</w:t>
            </w:r>
          </w:p>
        </w:tc>
        <w:tc>
          <w:tcPr>
            <w:tcW w:w="5528" w:type="dxa"/>
          </w:tcPr>
          <w:p w14:paraId="02ED8735" w14:textId="3D299ADC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B8DAC7A" w14:textId="77777777" w:rsidTr="001512A7">
        <w:tc>
          <w:tcPr>
            <w:tcW w:w="891" w:type="dxa"/>
          </w:tcPr>
          <w:p w14:paraId="61E5C4BB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1EDD" w14:textId="56543CF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aklini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00FAC" w14:textId="78B4DF8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1D176" w14:textId="4DF0E0B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65 (76,1) PN 10 - 16</w:t>
            </w:r>
          </w:p>
        </w:tc>
        <w:tc>
          <w:tcPr>
            <w:tcW w:w="5528" w:type="dxa"/>
          </w:tcPr>
          <w:p w14:paraId="602D7927" w14:textId="0026BF45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0AA1E08" w14:textId="77777777" w:rsidTr="00542175">
        <w:tc>
          <w:tcPr>
            <w:tcW w:w="891" w:type="dxa"/>
          </w:tcPr>
          <w:p w14:paraId="151E9FF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5976" w14:textId="75BE922A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aklini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82670" w14:textId="2AFA4C5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ED71" w14:textId="5F4EB16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80 (88,9) PN 10 - 16</w:t>
            </w:r>
          </w:p>
        </w:tc>
        <w:tc>
          <w:tcPr>
            <w:tcW w:w="5528" w:type="dxa"/>
          </w:tcPr>
          <w:p w14:paraId="4248DF44" w14:textId="2E26E64B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3520042" w14:textId="77777777" w:rsidTr="00542175">
        <w:tc>
          <w:tcPr>
            <w:tcW w:w="891" w:type="dxa"/>
          </w:tcPr>
          <w:p w14:paraId="194EC2B8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CDF4" w14:textId="13FF4810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aklini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C7172" w14:textId="437C3B3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A0F6D" w14:textId="0FF8B00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125 (139,7) PN 10 - 16</w:t>
            </w:r>
          </w:p>
        </w:tc>
        <w:tc>
          <w:tcPr>
            <w:tcW w:w="5528" w:type="dxa"/>
          </w:tcPr>
          <w:p w14:paraId="496E9B8B" w14:textId="255D98B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456D6FA" w14:textId="77777777" w:rsidTr="00542175">
        <w:tc>
          <w:tcPr>
            <w:tcW w:w="891" w:type="dxa"/>
          </w:tcPr>
          <w:p w14:paraId="6BE0B8DE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1523" w14:textId="7774F19E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aklini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0FDC6" w14:textId="5C663D3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49630" w14:textId="5947933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150 (159,0) PN 10 - 16</w:t>
            </w:r>
          </w:p>
        </w:tc>
        <w:tc>
          <w:tcPr>
            <w:tcW w:w="5528" w:type="dxa"/>
          </w:tcPr>
          <w:p w14:paraId="6B728B4C" w14:textId="12B8C402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1403BB8" w14:textId="77777777" w:rsidTr="00542175">
        <w:tc>
          <w:tcPr>
            <w:tcW w:w="891" w:type="dxa"/>
          </w:tcPr>
          <w:p w14:paraId="3281EBBE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B755" w14:textId="56DE7B7C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Flanšai plieniniai, aklini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C74DB" w14:textId="30342EB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F1385" w14:textId="5CF2220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150 (168,3) PN 10 - 16</w:t>
            </w:r>
          </w:p>
        </w:tc>
        <w:tc>
          <w:tcPr>
            <w:tcW w:w="5528" w:type="dxa"/>
          </w:tcPr>
          <w:p w14:paraId="6E8C8E69" w14:textId="55442930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1DD7707" w14:textId="77777777" w:rsidTr="00542175">
        <w:tc>
          <w:tcPr>
            <w:tcW w:w="891" w:type="dxa"/>
          </w:tcPr>
          <w:p w14:paraId="383FD92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DEA6" w14:textId="2AB6A6A8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Flanšai plieniniai, aklini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F859B" w14:textId="3C24540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1092-1 P245GH P250GH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F2BFE" w14:textId="58B9221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200 (219) PN 10 - 16</w:t>
            </w:r>
          </w:p>
        </w:tc>
        <w:tc>
          <w:tcPr>
            <w:tcW w:w="5528" w:type="dxa"/>
          </w:tcPr>
          <w:p w14:paraId="28279720" w14:textId="32ECF39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596C2DA" w14:textId="77777777" w:rsidTr="00542175">
        <w:tc>
          <w:tcPr>
            <w:tcW w:w="891" w:type="dxa"/>
          </w:tcPr>
          <w:p w14:paraId="782BF73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2715" w14:textId="28B6A9BA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09FB4" w14:textId="029A10B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33C74" w14:textId="6B7F6B7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ilgis 50 mm</w:t>
            </w:r>
          </w:p>
        </w:tc>
        <w:tc>
          <w:tcPr>
            <w:tcW w:w="5528" w:type="dxa"/>
          </w:tcPr>
          <w:p w14:paraId="0412F03B" w14:textId="47491FC6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8DFCEDE" w14:textId="77777777" w:rsidTr="00542175">
        <w:tc>
          <w:tcPr>
            <w:tcW w:w="891" w:type="dxa"/>
          </w:tcPr>
          <w:p w14:paraId="63BE009B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2B3B" w14:textId="6BEF9D9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EFFF5" w14:textId="627EC50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91FA4" w14:textId="345ACAA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 ilgis 60 mm</w:t>
            </w:r>
          </w:p>
        </w:tc>
        <w:tc>
          <w:tcPr>
            <w:tcW w:w="5528" w:type="dxa"/>
          </w:tcPr>
          <w:p w14:paraId="1DCFD309" w14:textId="5B54D2C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7E7FCB4" w14:textId="77777777" w:rsidTr="00542175">
        <w:tc>
          <w:tcPr>
            <w:tcW w:w="891" w:type="dxa"/>
          </w:tcPr>
          <w:p w14:paraId="4D10093E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6D41" w14:textId="76C593BD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6D89A" w14:textId="14C1B6A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F5FBB" w14:textId="66888A8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 ilgis 60 mm</w:t>
            </w:r>
          </w:p>
        </w:tc>
        <w:tc>
          <w:tcPr>
            <w:tcW w:w="5528" w:type="dxa"/>
          </w:tcPr>
          <w:p w14:paraId="3F18725C" w14:textId="60282DE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F328D94" w14:textId="77777777" w:rsidTr="003D6A6A">
        <w:tc>
          <w:tcPr>
            <w:tcW w:w="891" w:type="dxa"/>
          </w:tcPr>
          <w:p w14:paraId="09D65199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03A4" w14:textId="16800C3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EF9FC" w14:textId="4960CA4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99919" w14:textId="213C15A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32 ilgis 60 mm</w:t>
            </w:r>
          </w:p>
        </w:tc>
        <w:tc>
          <w:tcPr>
            <w:tcW w:w="5528" w:type="dxa"/>
          </w:tcPr>
          <w:p w14:paraId="6B232AEC" w14:textId="40898F61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531ECD9" w14:textId="77777777" w:rsidTr="003D6A6A">
        <w:tc>
          <w:tcPr>
            <w:tcW w:w="891" w:type="dxa"/>
          </w:tcPr>
          <w:p w14:paraId="116E4BB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B8D7" w14:textId="0E0D93D8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BB973" w14:textId="39ED871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1ED64" w14:textId="6864F52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40 ilgis 60 mm</w:t>
            </w:r>
          </w:p>
        </w:tc>
        <w:tc>
          <w:tcPr>
            <w:tcW w:w="5528" w:type="dxa"/>
          </w:tcPr>
          <w:p w14:paraId="3BACF4A3" w14:textId="784E50A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6E3BF21" w14:textId="77777777" w:rsidTr="003D6A6A">
        <w:tc>
          <w:tcPr>
            <w:tcW w:w="891" w:type="dxa"/>
          </w:tcPr>
          <w:p w14:paraId="175846A8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E65" w14:textId="751ADEA6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74F7" w14:textId="22DC6B0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1077B" w14:textId="7D020A5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ilgis 60 mm</w:t>
            </w:r>
          </w:p>
        </w:tc>
        <w:tc>
          <w:tcPr>
            <w:tcW w:w="5528" w:type="dxa"/>
          </w:tcPr>
          <w:p w14:paraId="1808DBC4" w14:textId="6F7A183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0152152" w14:textId="77777777" w:rsidTr="003D6A6A">
        <w:tc>
          <w:tcPr>
            <w:tcW w:w="891" w:type="dxa"/>
          </w:tcPr>
          <w:p w14:paraId="0A280F10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8386" w14:textId="085071E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05A7E" w14:textId="112D6C2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073AF" w14:textId="169ADC7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65 ilgis 85 mm</w:t>
            </w:r>
          </w:p>
        </w:tc>
        <w:tc>
          <w:tcPr>
            <w:tcW w:w="5528" w:type="dxa"/>
          </w:tcPr>
          <w:p w14:paraId="7FE2EFC4" w14:textId="3A011E9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83D3FFC" w14:textId="77777777" w:rsidTr="003D6A6A">
        <w:tc>
          <w:tcPr>
            <w:tcW w:w="891" w:type="dxa"/>
          </w:tcPr>
          <w:p w14:paraId="05AC2F05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7955" w14:textId="48521C07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4A01C" w14:textId="110A223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F734B" w14:textId="4CCE8FF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80 ilgis 100 mm</w:t>
            </w:r>
          </w:p>
        </w:tc>
        <w:tc>
          <w:tcPr>
            <w:tcW w:w="5528" w:type="dxa"/>
          </w:tcPr>
          <w:p w14:paraId="55F6CDAD" w14:textId="57FFBB35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AA6D6F9" w14:textId="77777777" w:rsidTr="003D6A6A">
        <w:tc>
          <w:tcPr>
            <w:tcW w:w="891" w:type="dxa"/>
          </w:tcPr>
          <w:p w14:paraId="60CC941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25C7" w14:textId="0068424D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4F37" w14:textId="3AC4419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7FA97" w14:textId="161416F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 ilgis 120 mm</w:t>
            </w:r>
          </w:p>
        </w:tc>
        <w:tc>
          <w:tcPr>
            <w:tcW w:w="5528" w:type="dxa"/>
          </w:tcPr>
          <w:p w14:paraId="34054EA5" w14:textId="08BDC21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BCA7D6E" w14:textId="77777777" w:rsidTr="003D6A6A">
        <w:tc>
          <w:tcPr>
            <w:tcW w:w="891" w:type="dxa"/>
          </w:tcPr>
          <w:p w14:paraId="7D91EFC9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F059" w14:textId="1E835B6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Trumpasriegis - plieninis (juodas),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E0CFF" w14:textId="3055D66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969C4" w14:textId="680F2DC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ilgis 60 mm</w:t>
            </w:r>
          </w:p>
        </w:tc>
        <w:tc>
          <w:tcPr>
            <w:tcW w:w="5528" w:type="dxa"/>
          </w:tcPr>
          <w:p w14:paraId="17FB391B" w14:textId="72CC8E8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8891B2C" w14:textId="77777777" w:rsidTr="003D6A6A">
        <w:tc>
          <w:tcPr>
            <w:tcW w:w="891" w:type="dxa"/>
          </w:tcPr>
          <w:p w14:paraId="423A966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35DA" w14:textId="3F9B957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Trumpasriegis - plieninis (juodas),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E251E" w14:textId="4EC2F81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3C1C3" w14:textId="28B5353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 ilgis 60 mm</w:t>
            </w:r>
          </w:p>
        </w:tc>
        <w:tc>
          <w:tcPr>
            <w:tcW w:w="5528" w:type="dxa"/>
          </w:tcPr>
          <w:p w14:paraId="73AD404F" w14:textId="2C85A405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7DEB287" w14:textId="77777777" w:rsidTr="0067365B">
        <w:tc>
          <w:tcPr>
            <w:tcW w:w="891" w:type="dxa"/>
          </w:tcPr>
          <w:p w14:paraId="1EE44638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A703" w14:textId="08242D16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Trumpasriegis - plieninis (juodas),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38342" w14:textId="6EE2564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01AC" w14:textId="7C15690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 ilgis 60 mm</w:t>
            </w:r>
          </w:p>
        </w:tc>
        <w:tc>
          <w:tcPr>
            <w:tcW w:w="5528" w:type="dxa"/>
          </w:tcPr>
          <w:p w14:paraId="02A6E653" w14:textId="7B4A355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6B5F42F" w14:textId="77777777" w:rsidTr="0067365B">
        <w:tc>
          <w:tcPr>
            <w:tcW w:w="891" w:type="dxa"/>
          </w:tcPr>
          <w:p w14:paraId="1573BD9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EEFA" w14:textId="00FC800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Trumpasriegis - plieninis (juodas),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DB942" w14:textId="71C7B4B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5B67A" w14:textId="156D21E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32 ilgis 60 mm</w:t>
            </w:r>
          </w:p>
        </w:tc>
        <w:tc>
          <w:tcPr>
            <w:tcW w:w="5528" w:type="dxa"/>
          </w:tcPr>
          <w:p w14:paraId="21362F01" w14:textId="68ECBBD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44422C5" w14:textId="77777777" w:rsidTr="0067365B">
        <w:tc>
          <w:tcPr>
            <w:tcW w:w="891" w:type="dxa"/>
          </w:tcPr>
          <w:p w14:paraId="7D65791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C5F8" w14:textId="0FCC86B6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Trumpasriegis - plieninis (juodas),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442C" w14:textId="3458BFD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E87C0" w14:textId="4BC599F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40 ilgis 60 mm</w:t>
            </w:r>
          </w:p>
        </w:tc>
        <w:tc>
          <w:tcPr>
            <w:tcW w:w="5528" w:type="dxa"/>
          </w:tcPr>
          <w:p w14:paraId="351A7D42" w14:textId="5CEF2FB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A71438C" w14:textId="77777777" w:rsidTr="0067365B">
        <w:tc>
          <w:tcPr>
            <w:tcW w:w="891" w:type="dxa"/>
          </w:tcPr>
          <w:p w14:paraId="54F6B895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FDE1" w14:textId="0DB4C345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Trumpasriegis - plieninis (juodas),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CA946" w14:textId="6AB3DD5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EN10241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F5ABB" w14:textId="113F6A6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ilgis 60 mm</w:t>
            </w:r>
          </w:p>
        </w:tc>
        <w:tc>
          <w:tcPr>
            <w:tcW w:w="5528" w:type="dxa"/>
          </w:tcPr>
          <w:p w14:paraId="4C48A867" w14:textId="5F05C4E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BB2D33A" w14:textId="77777777" w:rsidTr="0067365B">
        <w:tc>
          <w:tcPr>
            <w:tcW w:w="891" w:type="dxa"/>
          </w:tcPr>
          <w:p w14:paraId="06391A5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61B4" w14:textId="24C4AFF6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Movos plieninės, (sriegis viename gale, viduje)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8F977" w14:textId="289F418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80CC9" w14:textId="00A133E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ilgis 60 mm</w:t>
            </w:r>
          </w:p>
        </w:tc>
        <w:tc>
          <w:tcPr>
            <w:tcW w:w="5528" w:type="dxa"/>
          </w:tcPr>
          <w:p w14:paraId="0ACF3F0F" w14:textId="7B5F10A7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CBAA4DC" w14:textId="77777777" w:rsidTr="0067365B">
        <w:tc>
          <w:tcPr>
            <w:tcW w:w="891" w:type="dxa"/>
          </w:tcPr>
          <w:p w14:paraId="265E3B6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98E5" w14:textId="3A5DBF1E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Movos plieninės virinama (juoda)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48D6" w14:textId="3979ABA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849ED" w14:textId="0BBA0F2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(21,3)</w:t>
            </w:r>
          </w:p>
        </w:tc>
        <w:tc>
          <w:tcPr>
            <w:tcW w:w="5528" w:type="dxa"/>
          </w:tcPr>
          <w:p w14:paraId="5EE906E7" w14:textId="090ECEDB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EF2BEBA" w14:textId="77777777" w:rsidTr="0067365B">
        <w:tc>
          <w:tcPr>
            <w:tcW w:w="891" w:type="dxa"/>
          </w:tcPr>
          <w:p w14:paraId="0F5356B4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F582" w14:textId="63E932B2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Movos plieninės virinama (juoda)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AFA5" w14:textId="044ABEB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445F5" w14:textId="42843DF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 (26,9)</w:t>
            </w:r>
          </w:p>
        </w:tc>
        <w:tc>
          <w:tcPr>
            <w:tcW w:w="5528" w:type="dxa"/>
          </w:tcPr>
          <w:p w14:paraId="371C97A7" w14:textId="18226886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3504156" w14:textId="77777777" w:rsidTr="0067365B">
        <w:tc>
          <w:tcPr>
            <w:tcW w:w="891" w:type="dxa"/>
          </w:tcPr>
          <w:p w14:paraId="218BD65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893F" w14:textId="3E7DFCA5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Movos plieninės virinama (juoda)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889C9" w14:textId="0252272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FEDDD" w14:textId="24B3C0A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 (33,7)</w:t>
            </w:r>
          </w:p>
        </w:tc>
        <w:tc>
          <w:tcPr>
            <w:tcW w:w="5528" w:type="dxa"/>
          </w:tcPr>
          <w:p w14:paraId="4C34DEB2" w14:textId="7B10A2A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EFE8C80" w14:textId="77777777" w:rsidTr="00D90591">
        <w:tc>
          <w:tcPr>
            <w:tcW w:w="891" w:type="dxa"/>
          </w:tcPr>
          <w:p w14:paraId="58E73E95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B8C4" w14:textId="5FAAE56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Movos plieninės virinama (juoda)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4C8C1" w14:textId="3A2EA37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4FA7C" w14:textId="2A40DA6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32 (42,4)</w:t>
            </w:r>
          </w:p>
        </w:tc>
        <w:tc>
          <w:tcPr>
            <w:tcW w:w="5528" w:type="dxa"/>
          </w:tcPr>
          <w:p w14:paraId="51FA6B98" w14:textId="4B739D0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084E95C" w14:textId="77777777" w:rsidTr="00D90591">
        <w:tc>
          <w:tcPr>
            <w:tcW w:w="891" w:type="dxa"/>
          </w:tcPr>
          <w:p w14:paraId="5660BBA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D580" w14:textId="7D5DF98E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Movos plieninės virinama (juoda)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8E5AD" w14:textId="193BB5A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A758D" w14:textId="22B54F5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40 (48,3)</w:t>
            </w:r>
          </w:p>
        </w:tc>
        <w:tc>
          <w:tcPr>
            <w:tcW w:w="5528" w:type="dxa"/>
          </w:tcPr>
          <w:p w14:paraId="014C8B34" w14:textId="2D5C58E2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2FC5470" w14:textId="77777777" w:rsidTr="00D90591">
        <w:tc>
          <w:tcPr>
            <w:tcW w:w="891" w:type="dxa"/>
          </w:tcPr>
          <w:p w14:paraId="35F9535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7C7C" w14:textId="5901F848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Movos plieninės virinama (juoda)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B7367" w14:textId="3B9EC98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78441" w14:textId="55A73FE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 (60,3)</w:t>
            </w:r>
          </w:p>
        </w:tc>
        <w:tc>
          <w:tcPr>
            <w:tcW w:w="5528" w:type="dxa"/>
          </w:tcPr>
          <w:p w14:paraId="047977FA" w14:textId="4ACA9E2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F30BE91" w14:textId="77777777" w:rsidTr="00D90591">
        <w:tc>
          <w:tcPr>
            <w:tcW w:w="891" w:type="dxa"/>
          </w:tcPr>
          <w:p w14:paraId="65402361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2025" w14:textId="3F47D448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Srieginiai pajungimo komplektai su prailgintu atvamzdžiu ir su tarpinėmis. Skirti skaitliukų DN20 pajungimui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72773" w14:textId="41A7A8A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01875" w14:textId="57FE922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 Ilgis 60 mm</w:t>
            </w:r>
          </w:p>
        </w:tc>
        <w:tc>
          <w:tcPr>
            <w:tcW w:w="5528" w:type="dxa"/>
          </w:tcPr>
          <w:p w14:paraId="79474BB8" w14:textId="5A2340D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6BEFDC2" w14:textId="77777777" w:rsidTr="00D90591">
        <w:tc>
          <w:tcPr>
            <w:tcW w:w="891" w:type="dxa"/>
          </w:tcPr>
          <w:p w14:paraId="4C0B89BB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A897" w14:textId="228E8D68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Srieginiai pajungimo komplektai su prailgintu atvamzdžiu ir su tarpinėmis. Skirti skaitliukų DN25 pajungimui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B3187" w14:textId="51D3A13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3AB01" w14:textId="3EDC1A3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 Ilgis 100 mm</w:t>
            </w:r>
          </w:p>
        </w:tc>
        <w:tc>
          <w:tcPr>
            <w:tcW w:w="5528" w:type="dxa"/>
          </w:tcPr>
          <w:p w14:paraId="0B2432D6" w14:textId="157C960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15B3FC7" w14:textId="77777777" w:rsidTr="00D90591">
        <w:tc>
          <w:tcPr>
            <w:tcW w:w="891" w:type="dxa"/>
          </w:tcPr>
          <w:p w14:paraId="6819AFE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F6A2" w14:textId="7395BAA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Srieginiai pajungimo komplektai su prailgintu atvamzdžiu ir su tarpinėmis. Skirti skaitliukų DN40 pajungimui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FCFC2" w14:textId="5225A7F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10253-2 P235GH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86F07" w14:textId="09A9F47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40 Ilgis 160 mm</w:t>
            </w:r>
          </w:p>
        </w:tc>
        <w:tc>
          <w:tcPr>
            <w:tcW w:w="5528" w:type="dxa"/>
          </w:tcPr>
          <w:p w14:paraId="3D585901" w14:textId="6793B340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BCC5530" w14:textId="77777777" w:rsidTr="00D90591">
        <w:tc>
          <w:tcPr>
            <w:tcW w:w="891" w:type="dxa"/>
          </w:tcPr>
          <w:p w14:paraId="24AA628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89F9" w14:textId="20C63410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Išardoma jungtis ketaus su tarpinėmis (vidus -  išorė), (amerikankė), cinkuota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3FDF" w14:textId="6EC81A6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1563 (1561, 1562) DIN 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GGG40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0F721" w14:textId="0DAAFF4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5528" w:type="dxa"/>
          </w:tcPr>
          <w:p w14:paraId="35B56ABB" w14:textId="28508700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8D7F91B" w14:textId="77777777" w:rsidTr="00D90591">
        <w:tc>
          <w:tcPr>
            <w:tcW w:w="891" w:type="dxa"/>
          </w:tcPr>
          <w:p w14:paraId="38ECD054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01B3" w14:textId="7CEDBCCA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Išardoma jungtis ketaus su tarpinėmis (vidus -  išorė), (amerikankė), cinkuota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FB302" w14:textId="47708AB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1563 (1561, 1562) DIN 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GGG40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B3266" w14:textId="4385852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¾"</w:t>
            </w:r>
          </w:p>
        </w:tc>
        <w:tc>
          <w:tcPr>
            <w:tcW w:w="5528" w:type="dxa"/>
          </w:tcPr>
          <w:p w14:paraId="4FB9755B" w14:textId="3457E24B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A8A30EC" w14:textId="77777777" w:rsidTr="0012383B">
        <w:tc>
          <w:tcPr>
            <w:tcW w:w="891" w:type="dxa"/>
          </w:tcPr>
          <w:p w14:paraId="307C3A81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3B76" w14:textId="7298DAC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Išardoma jungtis ketaus su tarpinėmis (vidus -  išorė), (amerikankė), cinkuota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E2EC5" w14:textId="6D0D6E7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1563 (1561, 1562) DIN 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GGG40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ED41D" w14:textId="375490C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1"</w:t>
            </w:r>
          </w:p>
        </w:tc>
        <w:tc>
          <w:tcPr>
            <w:tcW w:w="5528" w:type="dxa"/>
          </w:tcPr>
          <w:p w14:paraId="675C49DA" w14:textId="0110A8D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467F813" w14:textId="77777777" w:rsidTr="0012383B">
        <w:tc>
          <w:tcPr>
            <w:tcW w:w="891" w:type="dxa"/>
          </w:tcPr>
          <w:p w14:paraId="0283A9D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C033" w14:textId="37219DE8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Išardoma jungtis ketaus su tarpinėmis (vidus -  išorė), (amerikankė), cinkuota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3B463" w14:textId="1FB38CB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1563 (1561, 1562) DIN 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GGG40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0F03" w14:textId="462B4F7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 ¼“</w:t>
            </w:r>
          </w:p>
        </w:tc>
        <w:tc>
          <w:tcPr>
            <w:tcW w:w="5528" w:type="dxa"/>
          </w:tcPr>
          <w:p w14:paraId="22C4D68F" w14:textId="772AFE2C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16DE515" w14:textId="77777777" w:rsidTr="0012383B">
        <w:tc>
          <w:tcPr>
            <w:tcW w:w="891" w:type="dxa"/>
          </w:tcPr>
          <w:p w14:paraId="53A4DFB8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888E" w14:textId="78DE6FD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Išardoma jungtis ketaus su tarpinėmis (vidus -  išorė), (amerikankė), cinkuota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BDC44" w14:textId="0875162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1563 (1561, 1562) DIN 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GGG40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EB34F" w14:textId="0EDE71B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 ½“</w:t>
            </w:r>
          </w:p>
        </w:tc>
        <w:tc>
          <w:tcPr>
            <w:tcW w:w="5528" w:type="dxa"/>
          </w:tcPr>
          <w:p w14:paraId="4321C420" w14:textId="4765E0A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DE9E1D6" w14:textId="77777777" w:rsidTr="0012383B">
        <w:tc>
          <w:tcPr>
            <w:tcW w:w="891" w:type="dxa"/>
          </w:tcPr>
          <w:p w14:paraId="6FFA07DB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435C" w14:textId="237818E9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Išardoma jungtis ketaus su tarpinėmis (vidus -  išorė), (amerikankė), cinkuota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166AC" w14:textId="51605E4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1563 (1561, 1562) DIN 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GGG40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0DE3" w14:textId="790E06D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2"</w:t>
            </w:r>
          </w:p>
        </w:tc>
        <w:tc>
          <w:tcPr>
            <w:tcW w:w="5528" w:type="dxa"/>
          </w:tcPr>
          <w:p w14:paraId="14FECC22" w14:textId="2A689062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B4A5BC1" w14:textId="77777777" w:rsidTr="0012383B">
        <w:tc>
          <w:tcPr>
            <w:tcW w:w="891" w:type="dxa"/>
          </w:tcPr>
          <w:p w14:paraId="60898C08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FF14" w14:textId="07624876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Žalvarinis srieginis pajungimo komplektas su integruotu atbuliniu vožtuvu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35D13" w14:textId="608289F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F5285" w14:textId="0AF3C44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5528" w:type="dxa"/>
          </w:tcPr>
          <w:p w14:paraId="4ACD9142" w14:textId="0877C30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A75CC4D" w14:textId="77777777" w:rsidTr="0012383B">
        <w:tc>
          <w:tcPr>
            <w:tcW w:w="891" w:type="dxa"/>
          </w:tcPr>
          <w:p w14:paraId="7EAEDF9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93F3" w14:textId="4AD91E4E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Įmontuojamas atbulinis vožtuvas į žalvarinį antgalį (Vandens srauto reguliavimui, nrv-s-01)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42603" w14:textId="066C73B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13959:2024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Taikoma DN 6 – DN 250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CA0ED" w14:textId="099F59F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5528" w:type="dxa"/>
          </w:tcPr>
          <w:p w14:paraId="2F668129" w14:textId="75821C6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D5A5B10" w14:textId="77777777" w:rsidTr="0012383B">
        <w:tc>
          <w:tcPr>
            <w:tcW w:w="891" w:type="dxa"/>
          </w:tcPr>
          <w:p w14:paraId="642B679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AA01" w14:textId="5A084E02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Mova užveržiama vidinis sriegis, ketaus, cinkuota (GEBO arba lygiavertis)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1AFB7" w14:textId="0BA588C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(EN-GJMB-350-10)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0DC80" w14:textId="687D234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5528" w:type="dxa"/>
          </w:tcPr>
          <w:p w14:paraId="36080952" w14:textId="1B88064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0521031" w14:textId="77777777" w:rsidTr="0012383B">
        <w:tc>
          <w:tcPr>
            <w:tcW w:w="891" w:type="dxa"/>
          </w:tcPr>
          <w:p w14:paraId="3E64719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B226" w14:textId="6AD4037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Mova užveržiama vidinis sriegis, ketaus, cinkuota (GEBO arba lygiavertis)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C9B41" w14:textId="6296793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(EN-GJMB-350-10)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039EB" w14:textId="41B55D2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¾"</w:t>
            </w:r>
          </w:p>
        </w:tc>
        <w:tc>
          <w:tcPr>
            <w:tcW w:w="5528" w:type="dxa"/>
          </w:tcPr>
          <w:p w14:paraId="026AA53F" w14:textId="4C661654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27A97B4" w14:textId="77777777" w:rsidTr="00364B62">
        <w:tc>
          <w:tcPr>
            <w:tcW w:w="891" w:type="dxa"/>
          </w:tcPr>
          <w:p w14:paraId="77440B61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872" w14:textId="08FC128D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Mova užveržiama vidinis sriegis, ketaus, cinkuota (GEBO arba lygiavertis)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64978" w14:textId="4960651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(EN-GJMB-350-10)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028CD" w14:textId="12121FB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1"</w:t>
            </w:r>
          </w:p>
        </w:tc>
        <w:tc>
          <w:tcPr>
            <w:tcW w:w="5528" w:type="dxa"/>
          </w:tcPr>
          <w:p w14:paraId="4129FA78" w14:textId="3225D297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2E174B9" w14:textId="77777777" w:rsidTr="00364B62">
        <w:tc>
          <w:tcPr>
            <w:tcW w:w="891" w:type="dxa"/>
          </w:tcPr>
          <w:p w14:paraId="341A7A28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18FC" w14:textId="18EA8E56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Mova užveržiama vidinis sriegis, ketaus, cinkuota (GEBO arba lygiavertis)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FBB90" w14:textId="7963263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(EN-GJMB-350-10)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48531" w14:textId="6BBD4BC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 ½"</w:t>
            </w:r>
          </w:p>
        </w:tc>
        <w:tc>
          <w:tcPr>
            <w:tcW w:w="5528" w:type="dxa"/>
          </w:tcPr>
          <w:p w14:paraId="20B67634" w14:textId="700CA692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417448D" w14:textId="77777777" w:rsidTr="00364B62">
        <w:tc>
          <w:tcPr>
            <w:tcW w:w="891" w:type="dxa"/>
          </w:tcPr>
          <w:p w14:paraId="6E4789C9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E725" w14:textId="0CC8798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Mova užveržiama vidinis sriegis, ketaus, cinkuota (GEBO arba lygiavertis)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5EC3B" w14:textId="01E9F19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(EN-GJMB-350-10)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94B7B" w14:textId="06E5789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 ¾"</w:t>
            </w:r>
          </w:p>
        </w:tc>
        <w:tc>
          <w:tcPr>
            <w:tcW w:w="5528" w:type="dxa"/>
          </w:tcPr>
          <w:p w14:paraId="2B71B41B" w14:textId="305F2654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AAB461E" w14:textId="77777777" w:rsidTr="00364B62">
        <w:tc>
          <w:tcPr>
            <w:tcW w:w="891" w:type="dxa"/>
          </w:tcPr>
          <w:p w14:paraId="4BADBFC5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CDA5" w14:textId="0A930D76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Mova užveržiama vidinis sriegis, ketaus, cinkuota (GEBO arba lygiavertis)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2EE6E" w14:textId="46782B1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(EN-GJMB-350-10)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80E0D" w14:textId="0B1AE56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2"</w:t>
            </w:r>
          </w:p>
        </w:tc>
        <w:tc>
          <w:tcPr>
            <w:tcW w:w="5528" w:type="dxa"/>
          </w:tcPr>
          <w:p w14:paraId="6B000421" w14:textId="4D4E1E96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258D7FC" w14:textId="77777777" w:rsidTr="00364B62">
        <w:tc>
          <w:tcPr>
            <w:tcW w:w="891" w:type="dxa"/>
          </w:tcPr>
          <w:p w14:paraId="17ADEEE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CD18" w14:textId="2BABE6F0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Išardoma jungtis žalvarinė (vidus -  išorė) (amerikankė)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82EC6" w14:textId="7CC755A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B58A" w14:textId="062E116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5528" w:type="dxa"/>
          </w:tcPr>
          <w:p w14:paraId="0FAB1BDE" w14:textId="48F83190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5689B94" w14:textId="77777777" w:rsidTr="00364B62">
        <w:tc>
          <w:tcPr>
            <w:tcW w:w="891" w:type="dxa"/>
          </w:tcPr>
          <w:p w14:paraId="1562AB34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9667" w14:textId="12D4454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Išardoma jungtis žalvarinė (vidus -  išorė) (amerikankė)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D1B4C" w14:textId="7471F52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C9CD9" w14:textId="52D7B76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¾"</w:t>
            </w:r>
          </w:p>
        </w:tc>
        <w:tc>
          <w:tcPr>
            <w:tcW w:w="5528" w:type="dxa"/>
          </w:tcPr>
          <w:p w14:paraId="3A4A09D9" w14:textId="74924FA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7319158" w14:textId="77777777" w:rsidTr="00364B62">
        <w:tc>
          <w:tcPr>
            <w:tcW w:w="891" w:type="dxa"/>
          </w:tcPr>
          <w:p w14:paraId="59255D1F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5EBC" w14:textId="60E2B53D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Išardoma jungtis žalvarinė (vidus -  išorė) (amerikankė)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8902A" w14:textId="744FCF0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8F811" w14:textId="34C658F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1"</w:t>
            </w:r>
          </w:p>
        </w:tc>
        <w:tc>
          <w:tcPr>
            <w:tcW w:w="5528" w:type="dxa"/>
          </w:tcPr>
          <w:p w14:paraId="04414646" w14:textId="2C07B56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06123B8" w14:textId="77777777" w:rsidTr="00364B62">
        <w:tc>
          <w:tcPr>
            <w:tcW w:w="891" w:type="dxa"/>
          </w:tcPr>
          <w:p w14:paraId="23A1B35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BAD3" w14:textId="17BF01F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Išardoma jungtis žalvarinė (vidus -  išorė) (amerikankė)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8E568" w14:textId="15BC46A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E16E" w14:textId="72EFB5F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 ¼"</w:t>
            </w:r>
          </w:p>
        </w:tc>
        <w:tc>
          <w:tcPr>
            <w:tcW w:w="5528" w:type="dxa"/>
          </w:tcPr>
          <w:p w14:paraId="280E1C51" w14:textId="3EC71F8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445C1E2" w14:textId="77777777" w:rsidTr="00C93033">
        <w:tc>
          <w:tcPr>
            <w:tcW w:w="891" w:type="dxa"/>
          </w:tcPr>
          <w:p w14:paraId="69A430F1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8B5B" w14:textId="3F866606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Išardoma jungtis žalvarinė (vidus -  išorė) (amerikankė)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D8C54" w14:textId="2204DC1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CFAED" w14:textId="2F7CCF2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 ½"</w:t>
            </w:r>
          </w:p>
        </w:tc>
        <w:tc>
          <w:tcPr>
            <w:tcW w:w="5528" w:type="dxa"/>
          </w:tcPr>
          <w:p w14:paraId="074319E9" w14:textId="5095BC52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2C0BD00" w14:textId="77777777" w:rsidTr="00C93033">
        <w:tc>
          <w:tcPr>
            <w:tcW w:w="891" w:type="dxa"/>
          </w:tcPr>
          <w:p w14:paraId="732BC474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8FAC" w14:textId="37630FD2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Išardoma jungtis žalvarinė (vidus -  išorė) (amerikankė)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EC2F3" w14:textId="6E62AD2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0AB4C" w14:textId="5A997E0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2"</w:t>
            </w:r>
          </w:p>
        </w:tc>
        <w:tc>
          <w:tcPr>
            <w:tcW w:w="5528" w:type="dxa"/>
          </w:tcPr>
          <w:p w14:paraId="4D787F84" w14:textId="1B6688A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DC60ABD" w14:textId="77777777" w:rsidTr="00C93033">
        <w:tc>
          <w:tcPr>
            <w:tcW w:w="891" w:type="dxa"/>
          </w:tcPr>
          <w:p w14:paraId="571F7EDE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EAA1" w14:textId="0EF15C1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Žalvarinis sujungimas srieginis (išorė - išorė), (nipelis)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B265" w14:textId="5C67235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01679" w14:textId="7BC3AEE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5528" w:type="dxa"/>
          </w:tcPr>
          <w:p w14:paraId="646B270D" w14:textId="479559F7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02B6DC5" w14:textId="77777777" w:rsidTr="00C93033">
        <w:tc>
          <w:tcPr>
            <w:tcW w:w="891" w:type="dxa"/>
          </w:tcPr>
          <w:p w14:paraId="3196FFE1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211A" w14:textId="7993E69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Žalvarinis sujungimas srieginis (išorė - išorė), (nipelis)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7B4CA" w14:textId="3A02B70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8511" w14:textId="1535598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¾"</w:t>
            </w:r>
          </w:p>
        </w:tc>
        <w:tc>
          <w:tcPr>
            <w:tcW w:w="5528" w:type="dxa"/>
          </w:tcPr>
          <w:p w14:paraId="2CF28D82" w14:textId="47A936C4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1B2A245" w14:textId="77777777" w:rsidTr="00C93033">
        <w:tc>
          <w:tcPr>
            <w:tcW w:w="891" w:type="dxa"/>
          </w:tcPr>
          <w:p w14:paraId="4D1F0B9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5E6C" w14:textId="68F252B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Žalvarinis sujungimas srieginis (išorė - išorė), (nipelis)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75002" w14:textId="335B521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F2269" w14:textId="516893D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1"</w:t>
            </w:r>
          </w:p>
        </w:tc>
        <w:tc>
          <w:tcPr>
            <w:tcW w:w="5528" w:type="dxa"/>
          </w:tcPr>
          <w:p w14:paraId="6227F36E" w14:textId="41A6D57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05CBEF6" w14:textId="77777777" w:rsidTr="00C93033">
        <w:tc>
          <w:tcPr>
            <w:tcW w:w="891" w:type="dxa"/>
          </w:tcPr>
          <w:p w14:paraId="2D080CB5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34DA" w14:textId="59702A60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Žalvarinis sujungimas srieginis (išorė - išorė), (nipelis)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4BB4A" w14:textId="3F1699C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45268" w14:textId="6115B57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 ¼"</w:t>
            </w:r>
          </w:p>
        </w:tc>
        <w:tc>
          <w:tcPr>
            <w:tcW w:w="5528" w:type="dxa"/>
          </w:tcPr>
          <w:p w14:paraId="2C3A3700" w14:textId="38583562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C18935F" w14:textId="77777777" w:rsidTr="00C93033">
        <w:tc>
          <w:tcPr>
            <w:tcW w:w="891" w:type="dxa"/>
          </w:tcPr>
          <w:p w14:paraId="1116B38B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9C9C" w14:textId="500EC65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Žalvarinis sujungimas srieginis (išorė - išorė), (nipelis)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CA3D6" w14:textId="61DD174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EE098" w14:textId="79D401A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 ½"</w:t>
            </w:r>
          </w:p>
        </w:tc>
        <w:tc>
          <w:tcPr>
            <w:tcW w:w="5528" w:type="dxa"/>
          </w:tcPr>
          <w:p w14:paraId="34AAEB7B" w14:textId="2B04D3C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AD5263A" w14:textId="77777777" w:rsidTr="00C93033">
        <w:tc>
          <w:tcPr>
            <w:tcW w:w="891" w:type="dxa"/>
          </w:tcPr>
          <w:p w14:paraId="75DA542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BE7F" w14:textId="7B7DE4CE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Žalvarinis sujungimas srieginis (išorė - išorė), (nipelis)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F05F8" w14:textId="27BFAA4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AEAAD" w14:textId="7EF4079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2"</w:t>
            </w:r>
          </w:p>
        </w:tc>
        <w:tc>
          <w:tcPr>
            <w:tcW w:w="5528" w:type="dxa"/>
          </w:tcPr>
          <w:p w14:paraId="4899AED6" w14:textId="733E728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8A61609" w14:textId="77777777" w:rsidTr="002117B0">
        <w:tc>
          <w:tcPr>
            <w:tcW w:w="891" w:type="dxa"/>
          </w:tcPr>
          <w:p w14:paraId="6E285AC8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9116" w14:textId="44B5B70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Redukcija žalvarinė (išorė – vidus)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DDEA0" w14:textId="0A3A71E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DB828" w14:textId="7F30DB9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 - ⅜“</w:t>
            </w:r>
          </w:p>
        </w:tc>
        <w:tc>
          <w:tcPr>
            <w:tcW w:w="5528" w:type="dxa"/>
          </w:tcPr>
          <w:p w14:paraId="08EEB518" w14:textId="6CCF876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9E5BB42" w14:textId="77777777" w:rsidTr="002117B0">
        <w:tc>
          <w:tcPr>
            <w:tcW w:w="891" w:type="dxa"/>
          </w:tcPr>
          <w:p w14:paraId="26A83994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A23B" w14:textId="1C776A8D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Redukcija žalvarinė (išorė – vidus)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7746" w14:textId="2C3F5E4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D8581" w14:textId="161035A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¾" - ½"</w:t>
            </w:r>
          </w:p>
        </w:tc>
        <w:tc>
          <w:tcPr>
            <w:tcW w:w="5528" w:type="dxa"/>
          </w:tcPr>
          <w:p w14:paraId="3C97780F" w14:textId="708B6F6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CA03111" w14:textId="77777777" w:rsidTr="002117B0">
        <w:tc>
          <w:tcPr>
            <w:tcW w:w="891" w:type="dxa"/>
          </w:tcPr>
          <w:p w14:paraId="1D4D845B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656F" w14:textId="55CA699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Redukcija žalvarinė (išorė – vidus)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61637" w14:textId="5141141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2D04" w14:textId="48AD124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1“ – ¾“</w:t>
            </w:r>
          </w:p>
        </w:tc>
        <w:tc>
          <w:tcPr>
            <w:tcW w:w="5528" w:type="dxa"/>
          </w:tcPr>
          <w:p w14:paraId="5EFEB630" w14:textId="303DF114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1581E6A" w14:textId="77777777" w:rsidTr="002117B0">
        <w:tc>
          <w:tcPr>
            <w:tcW w:w="891" w:type="dxa"/>
          </w:tcPr>
          <w:p w14:paraId="58874D04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6566" w14:textId="2892C05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Žalvarinis pailginimas srieginis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64A8B" w14:textId="20E8FC9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8D6D1" w14:textId="252E9E1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 ilgis 10 mm</w:t>
            </w:r>
          </w:p>
        </w:tc>
        <w:tc>
          <w:tcPr>
            <w:tcW w:w="5528" w:type="dxa"/>
          </w:tcPr>
          <w:p w14:paraId="41F5E4D2" w14:textId="53564F5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ECD65FA" w14:textId="77777777" w:rsidTr="002117B0">
        <w:tc>
          <w:tcPr>
            <w:tcW w:w="891" w:type="dxa"/>
          </w:tcPr>
          <w:p w14:paraId="7C937EF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3F0C" w14:textId="6086C94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Žalvarinis pailginimas srieginis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2A0C1" w14:textId="2DE4120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E7D83" w14:textId="2193F4E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 ilgis 15 mm</w:t>
            </w:r>
          </w:p>
        </w:tc>
        <w:tc>
          <w:tcPr>
            <w:tcW w:w="5528" w:type="dxa"/>
          </w:tcPr>
          <w:p w14:paraId="0291CF61" w14:textId="312E12CC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58EF9D6" w14:textId="77777777" w:rsidTr="002117B0">
        <w:tc>
          <w:tcPr>
            <w:tcW w:w="891" w:type="dxa"/>
          </w:tcPr>
          <w:p w14:paraId="18CDE1F8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AFC7" w14:textId="282D7802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Žalvarinis pailginimas srieginis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004A7" w14:textId="7361AF5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E201D" w14:textId="05910C9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 ilgis 20 mm</w:t>
            </w:r>
          </w:p>
        </w:tc>
        <w:tc>
          <w:tcPr>
            <w:tcW w:w="5528" w:type="dxa"/>
          </w:tcPr>
          <w:p w14:paraId="5922C290" w14:textId="4F93E850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3367CDD" w14:textId="77777777" w:rsidTr="002117B0">
        <w:tc>
          <w:tcPr>
            <w:tcW w:w="891" w:type="dxa"/>
          </w:tcPr>
          <w:p w14:paraId="79135351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3CB0" w14:textId="33F9832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Žalvarinis pailginimas srieginis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A32AB" w14:textId="0628DC1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52C4A" w14:textId="688F1F7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 ilgis 30 mm</w:t>
            </w:r>
          </w:p>
        </w:tc>
        <w:tc>
          <w:tcPr>
            <w:tcW w:w="5528" w:type="dxa"/>
          </w:tcPr>
          <w:p w14:paraId="2610F291" w14:textId="7844147C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4A64544" w14:textId="77777777" w:rsidTr="002117B0">
        <w:tc>
          <w:tcPr>
            <w:tcW w:w="891" w:type="dxa"/>
          </w:tcPr>
          <w:p w14:paraId="0C612279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3CEC" w14:textId="3F3BB1D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Žalvarinė alkūnė srieginė (vidus – išorė)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BC21D" w14:textId="70217CC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1EFB7" w14:textId="4FBE01E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5528" w:type="dxa"/>
          </w:tcPr>
          <w:p w14:paraId="7D663258" w14:textId="66D2C790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40AD4D7" w14:textId="77777777" w:rsidTr="00284E1F">
        <w:tc>
          <w:tcPr>
            <w:tcW w:w="891" w:type="dxa"/>
          </w:tcPr>
          <w:p w14:paraId="09BC1FBE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6DEE" w14:textId="18D2A26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Žalvarinė alkūnė srieginė (vidus – vidus)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7508" w14:textId="63AC30A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7F5E3" w14:textId="5FD2CF6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5528" w:type="dxa"/>
          </w:tcPr>
          <w:p w14:paraId="6CA0E8AB" w14:textId="2DBF9D5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B92F17C" w14:textId="77777777" w:rsidTr="00284E1F">
        <w:tc>
          <w:tcPr>
            <w:tcW w:w="891" w:type="dxa"/>
          </w:tcPr>
          <w:p w14:paraId="5E942B8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9169" w14:textId="7C420B5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Žalvarinė alkūnė srieginė (vidus – išorė)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71E7" w14:textId="0CB990C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57244" w14:textId="45F3CE2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¾"</w:t>
            </w:r>
          </w:p>
        </w:tc>
        <w:tc>
          <w:tcPr>
            <w:tcW w:w="5528" w:type="dxa"/>
          </w:tcPr>
          <w:p w14:paraId="72CD5DC3" w14:textId="2B04EE5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568D99B" w14:textId="77777777" w:rsidTr="00284E1F">
        <w:tc>
          <w:tcPr>
            <w:tcW w:w="891" w:type="dxa"/>
          </w:tcPr>
          <w:p w14:paraId="5F46EE6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9C6A" w14:textId="2E06A4B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Žalvarinė alkūnė srieginė (vidus -  vidus)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48883" w14:textId="4FE95BC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174C9" w14:textId="467247E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¾"</w:t>
            </w:r>
          </w:p>
        </w:tc>
        <w:tc>
          <w:tcPr>
            <w:tcW w:w="5528" w:type="dxa"/>
          </w:tcPr>
          <w:p w14:paraId="15CA1A8A" w14:textId="7738A5F1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ACB54F1" w14:textId="77777777" w:rsidTr="00284E1F">
        <w:tc>
          <w:tcPr>
            <w:tcW w:w="891" w:type="dxa"/>
          </w:tcPr>
          <w:p w14:paraId="2270CF00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F59C" w14:textId="1F6768B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Žalvarinė alkūnė srieginė (vidus – išorė)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497EC" w14:textId="5D299B6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84DDF" w14:textId="203BDDF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1“</w:t>
            </w:r>
          </w:p>
        </w:tc>
        <w:tc>
          <w:tcPr>
            <w:tcW w:w="5528" w:type="dxa"/>
          </w:tcPr>
          <w:p w14:paraId="2BD02294" w14:textId="5343180B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1774A85" w14:textId="77777777" w:rsidTr="00284E1F">
        <w:tc>
          <w:tcPr>
            <w:tcW w:w="891" w:type="dxa"/>
          </w:tcPr>
          <w:p w14:paraId="15867ED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B720" w14:textId="2312810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Žalvarinė alkūnė srieginė (vidus -  vidus)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7EB88" w14:textId="17EC217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A293B" w14:textId="58CC8FB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1"</w:t>
            </w:r>
          </w:p>
        </w:tc>
        <w:tc>
          <w:tcPr>
            <w:tcW w:w="5528" w:type="dxa"/>
          </w:tcPr>
          <w:p w14:paraId="3B9C97C6" w14:textId="4FFE43D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848E172" w14:textId="77777777" w:rsidTr="00284E1F">
        <w:tc>
          <w:tcPr>
            <w:tcW w:w="891" w:type="dxa"/>
          </w:tcPr>
          <w:p w14:paraId="58727DA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1F06" w14:textId="11069657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Trišakiai žalvariniai srieginiai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466AF" w14:textId="44C23B4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206B1" w14:textId="6A6A05E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 x ½“ x ½“</w:t>
            </w:r>
          </w:p>
        </w:tc>
        <w:tc>
          <w:tcPr>
            <w:tcW w:w="5528" w:type="dxa"/>
          </w:tcPr>
          <w:p w14:paraId="1EF78227" w14:textId="687CC9B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139110C" w14:textId="77777777" w:rsidTr="00284E1F">
        <w:tc>
          <w:tcPr>
            <w:tcW w:w="891" w:type="dxa"/>
          </w:tcPr>
          <w:p w14:paraId="3EFD8CA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01DD" w14:textId="2454BB9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Trišakiai žalvariniai srieginiai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2F2F7" w14:textId="61AE83F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93B0D" w14:textId="7F08E7A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¾“ x ¾“ x ¾“</w:t>
            </w:r>
          </w:p>
        </w:tc>
        <w:tc>
          <w:tcPr>
            <w:tcW w:w="5528" w:type="dxa"/>
          </w:tcPr>
          <w:p w14:paraId="557B2B4D" w14:textId="1653906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279F7CC" w14:textId="77777777" w:rsidTr="00284E1F">
        <w:tc>
          <w:tcPr>
            <w:tcW w:w="891" w:type="dxa"/>
          </w:tcPr>
          <w:p w14:paraId="354FDEA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E969" w14:textId="5603760D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Trišakiai žalvariniai srieginiai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29AC7" w14:textId="5DD4A21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05031" w14:textId="415B569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1“ x 1“ x 1“</w:t>
            </w:r>
          </w:p>
        </w:tc>
        <w:tc>
          <w:tcPr>
            <w:tcW w:w="5528" w:type="dxa"/>
          </w:tcPr>
          <w:p w14:paraId="2D61229F" w14:textId="1ED7A33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CBDEDD4" w14:textId="77777777" w:rsidTr="00A1029D">
        <w:tc>
          <w:tcPr>
            <w:tcW w:w="891" w:type="dxa"/>
          </w:tcPr>
          <w:p w14:paraId="1C23EBE8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EFDD" w14:textId="3095A980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Ketaus cinkuoti trišakiai, srieginiai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2ACD8" w14:textId="78946D9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PN-EN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1563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GGG40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7ADD3" w14:textId="713C13E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5528" w:type="dxa"/>
          </w:tcPr>
          <w:p w14:paraId="7C246EDC" w14:textId="7606DCD7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2D8B45F" w14:textId="77777777" w:rsidTr="00A1029D">
        <w:tc>
          <w:tcPr>
            <w:tcW w:w="891" w:type="dxa"/>
          </w:tcPr>
          <w:p w14:paraId="3D5993E4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5C4F" w14:textId="631C26DA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Ketaus cinkuoti trišakiai, srieginiai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D7E1F" w14:textId="4A0B639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PN-EN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1563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GGG40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10B4D" w14:textId="31F8955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¾"</w:t>
            </w:r>
          </w:p>
        </w:tc>
        <w:tc>
          <w:tcPr>
            <w:tcW w:w="5528" w:type="dxa"/>
          </w:tcPr>
          <w:p w14:paraId="3EFB898D" w14:textId="005323D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9A0BE6A" w14:textId="77777777" w:rsidTr="00A1029D">
        <w:tc>
          <w:tcPr>
            <w:tcW w:w="891" w:type="dxa"/>
          </w:tcPr>
          <w:p w14:paraId="5E8C8BA8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A27E" w14:textId="56911F96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Ketaus cinkuoti trišakiai, srieginiai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A2042" w14:textId="1875A49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PN-EN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1563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GGG40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49C48" w14:textId="743832A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1"</w:t>
            </w:r>
          </w:p>
        </w:tc>
        <w:tc>
          <w:tcPr>
            <w:tcW w:w="5528" w:type="dxa"/>
          </w:tcPr>
          <w:p w14:paraId="788C4E32" w14:textId="10939427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950B32E" w14:textId="77777777" w:rsidTr="00A1029D">
        <w:tc>
          <w:tcPr>
            <w:tcW w:w="891" w:type="dxa"/>
          </w:tcPr>
          <w:p w14:paraId="66B5B1D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3E74" w14:textId="2D860C4D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Ketaus cinkuoti trišakiai, srieginiai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5BF68" w14:textId="0A92B62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PN-EN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1563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GGG40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9D9CF" w14:textId="396290E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 ¼"</w:t>
            </w:r>
          </w:p>
        </w:tc>
        <w:tc>
          <w:tcPr>
            <w:tcW w:w="5528" w:type="dxa"/>
          </w:tcPr>
          <w:p w14:paraId="5D55A2BA" w14:textId="08A75EDC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CF2598B" w14:textId="77777777" w:rsidTr="00A1029D">
        <w:tc>
          <w:tcPr>
            <w:tcW w:w="891" w:type="dxa"/>
          </w:tcPr>
          <w:p w14:paraId="67F6BDFB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0F4" w14:textId="5FE1108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Ketaus cinkuoti trišakiai, srieginiai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C3A3" w14:textId="584310E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PN-EN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1563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GGG40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9FAA0" w14:textId="1FEC91A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 ½"</w:t>
            </w:r>
          </w:p>
        </w:tc>
        <w:tc>
          <w:tcPr>
            <w:tcW w:w="5528" w:type="dxa"/>
          </w:tcPr>
          <w:p w14:paraId="4A709AE0" w14:textId="17EED2BB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CFFD681" w14:textId="77777777" w:rsidTr="00A1029D">
        <w:tc>
          <w:tcPr>
            <w:tcW w:w="891" w:type="dxa"/>
          </w:tcPr>
          <w:p w14:paraId="5861FEF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136A" w14:textId="6644F663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Ketaus cinkuoti trišakiai, srieginiai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179BF" w14:textId="7EAD1A5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PN-EN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1563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GGG40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5ABBD" w14:textId="51D773E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2"</w:t>
            </w:r>
          </w:p>
        </w:tc>
        <w:tc>
          <w:tcPr>
            <w:tcW w:w="5528" w:type="dxa"/>
          </w:tcPr>
          <w:p w14:paraId="2B4A5085" w14:textId="40170D6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35AB218" w14:textId="77777777" w:rsidTr="00A1029D">
        <w:tc>
          <w:tcPr>
            <w:tcW w:w="891" w:type="dxa"/>
          </w:tcPr>
          <w:p w14:paraId="5DD50B0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2AF" w14:textId="31ECA25C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Ketaus cinkuoti trišakiai, srieginiai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4B5" w14:textId="5E1D5E6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PN-EN 10242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1563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GGG40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4CFEC" w14:textId="27BAFA4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65 (76,1)</w:t>
            </w:r>
          </w:p>
        </w:tc>
        <w:tc>
          <w:tcPr>
            <w:tcW w:w="5528" w:type="dxa"/>
          </w:tcPr>
          <w:p w14:paraId="44595D3C" w14:textId="4F6B1B85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D1A24FA" w14:textId="77777777" w:rsidTr="00A1029D">
        <w:tc>
          <w:tcPr>
            <w:tcW w:w="891" w:type="dxa"/>
          </w:tcPr>
          <w:p w14:paraId="396F20C1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6460" w14:textId="4A04F25E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Redukcinės movos žalvarinės srieginės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1A87E" w14:textId="3AD2EB5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FB608" w14:textId="489C729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½"- ¾“</w:t>
            </w:r>
          </w:p>
        </w:tc>
        <w:tc>
          <w:tcPr>
            <w:tcW w:w="5528" w:type="dxa"/>
          </w:tcPr>
          <w:p w14:paraId="3A370DD3" w14:textId="5B0B9235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52EF98F" w14:textId="77777777" w:rsidTr="004F0BC3">
        <w:tc>
          <w:tcPr>
            <w:tcW w:w="891" w:type="dxa"/>
          </w:tcPr>
          <w:p w14:paraId="1F09760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5B23" w14:textId="3B48D495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Redukcinės movos žalvarinės srieginės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87807" w14:textId="74103ED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F3111" w14:textId="2E48328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¾“ - 1“</w:t>
            </w:r>
          </w:p>
        </w:tc>
        <w:tc>
          <w:tcPr>
            <w:tcW w:w="5528" w:type="dxa"/>
          </w:tcPr>
          <w:p w14:paraId="16BA53D6" w14:textId="7276733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AB6B416" w14:textId="77777777" w:rsidTr="004F0BC3">
        <w:tc>
          <w:tcPr>
            <w:tcW w:w="891" w:type="dxa"/>
          </w:tcPr>
          <w:p w14:paraId="76289AFE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FD62" w14:textId="483B9810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Redukcinės movos žalvarinės srieginės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D53A9" w14:textId="3145696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B5CDD" w14:textId="4EE9EBE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½“ - ⅜“</w:t>
            </w:r>
          </w:p>
        </w:tc>
        <w:tc>
          <w:tcPr>
            <w:tcW w:w="5528" w:type="dxa"/>
          </w:tcPr>
          <w:p w14:paraId="3B864FF8" w14:textId="452F0E8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D1EE5D2" w14:textId="77777777" w:rsidTr="004F0BC3">
        <w:tc>
          <w:tcPr>
            <w:tcW w:w="891" w:type="dxa"/>
          </w:tcPr>
          <w:p w14:paraId="3E278569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E9AF" w14:textId="12048357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Mova žalvarinė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C5FAB" w14:textId="522F571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29E90" w14:textId="7D2C762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½“</w:t>
            </w:r>
          </w:p>
        </w:tc>
        <w:tc>
          <w:tcPr>
            <w:tcW w:w="5528" w:type="dxa"/>
          </w:tcPr>
          <w:p w14:paraId="4499D8CC" w14:textId="394DA1B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681F9A1" w14:textId="77777777" w:rsidTr="004F0BC3">
        <w:tc>
          <w:tcPr>
            <w:tcW w:w="891" w:type="dxa"/>
          </w:tcPr>
          <w:p w14:paraId="05638FB8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44EF" w14:textId="3805D032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Mova žalvarinė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C6E35" w14:textId="5210ED7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A5C6A" w14:textId="6E73169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¾“</w:t>
            </w:r>
          </w:p>
        </w:tc>
        <w:tc>
          <w:tcPr>
            <w:tcW w:w="5528" w:type="dxa"/>
          </w:tcPr>
          <w:p w14:paraId="79D8354E" w14:textId="7241E4A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A2DB51F" w14:textId="77777777" w:rsidTr="004F0BC3">
        <w:tc>
          <w:tcPr>
            <w:tcW w:w="891" w:type="dxa"/>
          </w:tcPr>
          <w:p w14:paraId="73527EE9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A05D" w14:textId="5B586A92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Mova žalvarinė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7F8DB" w14:textId="69FD483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3E309" w14:textId="34C761E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1“</w:t>
            </w:r>
          </w:p>
        </w:tc>
        <w:tc>
          <w:tcPr>
            <w:tcW w:w="5528" w:type="dxa"/>
          </w:tcPr>
          <w:p w14:paraId="4C497C2D" w14:textId="64EE18E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11D0609" w14:textId="77777777" w:rsidTr="004F0BC3">
        <w:tc>
          <w:tcPr>
            <w:tcW w:w="891" w:type="dxa"/>
          </w:tcPr>
          <w:p w14:paraId="068A39E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61D9" w14:textId="6B25829C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Nipelis redukcinis žalvarinis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A02F2" w14:textId="1910921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5BE5E" w14:textId="2BC2045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½"- ¾“</w:t>
            </w:r>
          </w:p>
        </w:tc>
        <w:tc>
          <w:tcPr>
            <w:tcW w:w="5528" w:type="dxa"/>
          </w:tcPr>
          <w:p w14:paraId="74A4CB6D" w14:textId="1D3E83A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C79115F" w14:textId="77777777" w:rsidTr="004F0BC3">
        <w:tc>
          <w:tcPr>
            <w:tcW w:w="891" w:type="dxa"/>
          </w:tcPr>
          <w:p w14:paraId="017D87C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7E30" w14:textId="4DCB6E08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Nipelis redukcinis žalvarinis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773DC" w14:textId="104911C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BC750" w14:textId="5E3CF11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¾“ - 1“</w:t>
            </w:r>
          </w:p>
        </w:tc>
        <w:tc>
          <w:tcPr>
            <w:tcW w:w="5528" w:type="dxa"/>
          </w:tcPr>
          <w:p w14:paraId="3FAA1F21" w14:textId="024E664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5FF422B" w14:textId="77777777" w:rsidTr="004F0BC3">
        <w:tc>
          <w:tcPr>
            <w:tcW w:w="891" w:type="dxa"/>
          </w:tcPr>
          <w:p w14:paraId="4B9C684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C59C" w14:textId="00177A17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Nipelis redukcinis žalvarinis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574ED" w14:textId="1FB37EC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 ISO 228-1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EN 12165 CW617N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ECCA2" w14:textId="44144C0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½“ - ⅜“</w:t>
            </w:r>
          </w:p>
        </w:tc>
        <w:tc>
          <w:tcPr>
            <w:tcW w:w="5528" w:type="dxa"/>
          </w:tcPr>
          <w:p w14:paraId="79FD5052" w14:textId="14B78BB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1168846" w14:textId="77777777" w:rsidTr="00FA73D0">
        <w:tc>
          <w:tcPr>
            <w:tcW w:w="891" w:type="dxa"/>
          </w:tcPr>
          <w:p w14:paraId="2C9A2026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11F2" w14:textId="1FA04615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Vamzdis presuojamas, plieninis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DF1C3" w14:textId="62AD5C0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D36F8" w14:textId="2FAFA46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x 1,2</w:t>
            </w:r>
          </w:p>
        </w:tc>
        <w:tc>
          <w:tcPr>
            <w:tcW w:w="5528" w:type="dxa"/>
          </w:tcPr>
          <w:p w14:paraId="1942C1EE" w14:textId="51317BD6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7AE8A8A" w14:textId="77777777" w:rsidTr="00FA73D0">
        <w:tc>
          <w:tcPr>
            <w:tcW w:w="891" w:type="dxa"/>
          </w:tcPr>
          <w:p w14:paraId="4876C3D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E3DA" w14:textId="1A891FB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Vamzdis presuojamas, plieninis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BCA7A" w14:textId="1991F0B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8E661" w14:textId="0ECB964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22 x 1,5</w:t>
            </w:r>
          </w:p>
        </w:tc>
        <w:tc>
          <w:tcPr>
            <w:tcW w:w="5528" w:type="dxa"/>
          </w:tcPr>
          <w:p w14:paraId="30FAFC51" w14:textId="72688F30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24E3E28" w14:textId="77777777" w:rsidTr="00FA73D0">
        <w:tc>
          <w:tcPr>
            <w:tcW w:w="891" w:type="dxa"/>
          </w:tcPr>
          <w:p w14:paraId="6E05A52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8F67" w14:textId="32EB9DB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Vamzdis presuojamas, plieninis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7EBB" w14:textId="140DC8E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05D87" w14:textId="6FE0F67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28 x 1,5</w:t>
            </w:r>
          </w:p>
        </w:tc>
        <w:tc>
          <w:tcPr>
            <w:tcW w:w="5528" w:type="dxa"/>
          </w:tcPr>
          <w:p w14:paraId="5A40C83A" w14:textId="304A2B76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DC0A964" w14:textId="77777777" w:rsidTr="00FA73D0">
        <w:tc>
          <w:tcPr>
            <w:tcW w:w="891" w:type="dxa"/>
          </w:tcPr>
          <w:p w14:paraId="0EB329E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0EB8" w14:textId="0438CC85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Vamzdis presuojamas, plieninis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A24DA" w14:textId="120AAA8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5402" w14:textId="3E3D27A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35 x 1,5</w:t>
            </w:r>
          </w:p>
        </w:tc>
        <w:tc>
          <w:tcPr>
            <w:tcW w:w="5528" w:type="dxa"/>
          </w:tcPr>
          <w:p w14:paraId="7C7C75D0" w14:textId="28720DA2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8AB760F" w14:textId="77777777" w:rsidTr="00FA73D0">
        <w:tc>
          <w:tcPr>
            <w:tcW w:w="891" w:type="dxa"/>
          </w:tcPr>
          <w:p w14:paraId="732F52D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096C" w14:textId="375E047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Vamzdis presuojamas, plieninis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498F" w14:textId="2CDDB89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8763C" w14:textId="50FF92F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42 x 1,5</w:t>
            </w:r>
          </w:p>
        </w:tc>
        <w:tc>
          <w:tcPr>
            <w:tcW w:w="5528" w:type="dxa"/>
          </w:tcPr>
          <w:p w14:paraId="56FCBB54" w14:textId="3A81C96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9ED40E7" w14:textId="77777777" w:rsidTr="00FA73D0">
        <w:tc>
          <w:tcPr>
            <w:tcW w:w="891" w:type="dxa"/>
          </w:tcPr>
          <w:p w14:paraId="24DCF08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EF32" w14:textId="3326CAD2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Vamzdis presuojamas, plieninis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7624F" w14:textId="723FB71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91DD2" w14:textId="1161227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54 x 1,5</w:t>
            </w:r>
          </w:p>
        </w:tc>
        <w:tc>
          <w:tcPr>
            <w:tcW w:w="5528" w:type="dxa"/>
          </w:tcPr>
          <w:p w14:paraId="50D9ADCC" w14:textId="2019690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744E0C3" w14:textId="77777777" w:rsidTr="00FA73D0">
        <w:tc>
          <w:tcPr>
            <w:tcW w:w="891" w:type="dxa"/>
          </w:tcPr>
          <w:p w14:paraId="2DDFB6EF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C091" w14:textId="5D4AD018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Alkūnė presuojama, plieninė, 90⁰, vidus/vidus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30E24" w14:textId="1A1E1F2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D8166" w14:textId="109F083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28" w:type="dxa"/>
          </w:tcPr>
          <w:p w14:paraId="6BB9F04E" w14:textId="09DF6394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B45A438" w14:textId="77777777" w:rsidTr="00FA73D0">
        <w:tc>
          <w:tcPr>
            <w:tcW w:w="891" w:type="dxa"/>
          </w:tcPr>
          <w:p w14:paraId="086F7F9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B8A4" w14:textId="067FADD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Alkūnė presuojama, plieninė, 90⁰, vidus/vidus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2E647" w14:textId="6B3D4D6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132AF" w14:textId="29CF2DA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528" w:type="dxa"/>
          </w:tcPr>
          <w:p w14:paraId="76A24BDF" w14:textId="59FBC80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4EBBCA6" w14:textId="77777777" w:rsidTr="003E0AC5">
        <w:tc>
          <w:tcPr>
            <w:tcW w:w="891" w:type="dxa"/>
          </w:tcPr>
          <w:p w14:paraId="49B9DC1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95AC" w14:textId="71148CC2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Alkūnė presuojama, plieninė, 90⁰, vidus/vidus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5910" w14:textId="3C68EF2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E059" w14:textId="20AA9A2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528" w:type="dxa"/>
          </w:tcPr>
          <w:p w14:paraId="1719695C" w14:textId="68B9F45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86F37A5" w14:textId="77777777" w:rsidTr="003E0AC5">
        <w:tc>
          <w:tcPr>
            <w:tcW w:w="891" w:type="dxa"/>
          </w:tcPr>
          <w:p w14:paraId="22B10390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5F9C" w14:textId="622C201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Alkūnė presuojama, plieninė, 90⁰, vidus/vidus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90444" w14:textId="51D8892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ADBA2" w14:textId="7B131CE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528" w:type="dxa"/>
          </w:tcPr>
          <w:p w14:paraId="2248A85A" w14:textId="40E0818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48AF7165" w14:textId="77777777" w:rsidTr="003E0AC5">
        <w:tc>
          <w:tcPr>
            <w:tcW w:w="891" w:type="dxa"/>
          </w:tcPr>
          <w:p w14:paraId="3DB6A290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3E30" w14:textId="22A64160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Alkūnė presuojama, plieninė, 90⁰, vidus/vidus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9CE73" w14:textId="5F26BF90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9830A" w14:textId="6C8FE04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5528" w:type="dxa"/>
          </w:tcPr>
          <w:p w14:paraId="1FD4FB0A" w14:textId="7FD70265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04BC0D7" w14:textId="77777777" w:rsidTr="003E0AC5">
        <w:tc>
          <w:tcPr>
            <w:tcW w:w="891" w:type="dxa"/>
          </w:tcPr>
          <w:p w14:paraId="0D9E037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A28F" w14:textId="12D21D69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Alkūnė presuojama, plieninė, 90⁰, vidus/vidus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78DAB" w14:textId="21BF125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3EF84" w14:textId="3A2EB11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5528" w:type="dxa"/>
          </w:tcPr>
          <w:p w14:paraId="41A84AD6" w14:textId="7683C66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AE045EC" w14:textId="77777777" w:rsidTr="003E0AC5">
        <w:tc>
          <w:tcPr>
            <w:tcW w:w="891" w:type="dxa"/>
          </w:tcPr>
          <w:p w14:paraId="2531F4C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A674" w14:textId="7B70C440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4BDD2" w14:textId="3025D11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66509" w14:textId="35D2894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x ½“</w:t>
            </w:r>
          </w:p>
        </w:tc>
        <w:tc>
          <w:tcPr>
            <w:tcW w:w="5528" w:type="dxa"/>
          </w:tcPr>
          <w:p w14:paraId="5C3F139D" w14:textId="385FB5B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3A433D0" w14:textId="77777777" w:rsidTr="003E0AC5">
        <w:tc>
          <w:tcPr>
            <w:tcW w:w="891" w:type="dxa"/>
          </w:tcPr>
          <w:p w14:paraId="08E7716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9A98" w14:textId="426127D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0876E" w14:textId="2442CD7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57DB4" w14:textId="31D1C81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22 x ½“</w:t>
            </w:r>
          </w:p>
        </w:tc>
        <w:tc>
          <w:tcPr>
            <w:tcW w:w="5528" w:type="dxa"/>
          </w:tcPr>
          <w:p w14:paraId="6E043CFA" w14:textId="4ACBD66C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8A35B8C" w14:textId="77777777" w:rsidTr="00EF49BF">
        <w:tc>
          <w:tcPr>
            <w:tcW w:w="891" w:type="dxa"/>
          </w:tcPr>
          <w:p w14:paraId="3D64891B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ECA2C7" w14:textId="3893D377" w:rsidR="00EF49BF" w:rsidRPr="00EF49BF" w:rsidRDefault="00EF49BF" w:rsidP="00EF49BF">
            <w:pPr>
              <w:ind w:firstLin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EF49BF"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8A892C" w14:textId="1A244510" w:rsidR="00EF49BF" w:rsidRPr="00EF49BF" w:rsidRDefault="00EF49BF" w:rsidP="00EF49BF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F49BF"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DA18F" w14:textId="7C7A3F91" w:rsidR="00EF49BF" w:rsidRPr="00EF49BF" w:rsidRDefault="00EF49BF" w:rsidP="00EF49BF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F49BF">
              <w:rPr>
                <w:rFonts w:cs="Arial"/>
                <w:color w:val="000000"/>
                <w:sz w:val="20"/>
                <w:szCs w:val="20"/>
              </w:rPr>
              <w:t>22 x ¾“</w:t>
            </w:r>
          </w:p>
        </w:tc>
        <w:tc>
          <w:tcPr>
            <w:tcW w:w="5528" w:type="dxa"/>
          </w:tcPr>
          <w:p w14:paraId="129BA8B1" w14:textId="08EDC102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D128674" w14:textId="77777777" w:rsidTr="003E0AC5">
        <w:tc>
          <w:tcPr>
            <w:tcW w:w="891" w:type="dxa"/>
          </w:tcPr>
          <w:p w14:paraId="2DFC147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67A9" w14:textId="184BDC1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9B1D5" w14:textId="31469873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781FB" w14:textId="7C533B8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22 x 1“</w:t>
            </w:r>
          </w:p>
        </w:tc>
        <w:tc>
          <w:tcPr>
            <w:tcW w:w="5528" w:type="dxa"/>
          </w:tcPr>
          <w:p w14:paraId="56224DE1" w14:textId="2412200D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F36E05E" w14:textId="77777777" w:rsidTr="00CC2E35">
        <w:tc>
          <w:tcPr>
            <w:tcW w:w="891" w:type="dxa"/>
          </w:tcPr>
          <w:p w14:paraId="4ABD088D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DF2A" w14:textId="2222745B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1A32" w14:textId="1ED68EB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73536" w14:textId="282CE8A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28 x ¾“</w:t>
            </w:r>
          </w:p>
        </w:tc>
        <w:tc>
          <w:tcPr>
            <w:tcW w:w="5528" w:type="dxa"/>
          </w:tcPr>
          <w:p w14:paraId="30712220" w14:textId="7625639D" w:rsidR="00EF49BF" w:rsidRPr="00EF49BF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492FDF6" w14:textId="77777777" w:rsidTr="00CC2E35">
        <w:tc>
          <w:tcPr>
            <w:tcW w:w="891" w:type="dxa"/>
          </w:tcPr>
          <w:p w14:paraId="774A5F9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3C1" w14:textId="6233EED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30298" w14:textId="7D5DC5C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70CBA" w14:textId="117A4FAC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28 x 1“</w:t>
            </w:r>
          </w:p>
        </w:tc>
        <w:tc>
          <w:tcPr>
            <w:tcW w:w="5528" w:type="dxa"/>
          </w:tcPr>
          <w:p w14:paraId="1EEFE78E" w14:textId="136B81E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3E8612C" w14:textId="77777777" w:rsidTr="00CC2E35">
        <w:tc>
          <w:tcPr>
            <w:tcW w:w="891" w:type="dxa"/>
          </w:tcPr>
          <w:p w14:paraId="4625BC3B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F2A2" w14:textId="265415D5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2B39B" w14:textId="02D64E1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30A77" w14:textId="727EADA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35 x 1 ¼“</w:t>
            </w:r>
          </w:p>
        </w:tc>
        <w:tc>
          <w:tcPr>
            <w:tcW w:w="5528" w:type="dxa"/>
          </w:tcPr>
          <w:p w14:paraId="61855A5C" w14:textId="1E63957F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181DA64F" w14:textId="77777777" w:rsidTr="00CC2E35">
        <w:tc>
          <w:tcPr>
            <w:tcW w:w="891" w:type="dxa"/>
          </w:tcPr>
          <w:p w14:paraId="14E4C874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BA19" w14:textId="1E643069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CCBB2" w14:textId="04A1DDE7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20E25" w14:textId="50CA96E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42 x 1 ½“</w:t>
            </w:r>
          </w:p>
        </w:tc>
        <w:tc>
          <w:tcPr>
            <w:tcW w:w="5528" w:type="dxa"/>
          </w:tcPr>
          <w:p w14:paraId="4B15A311" w14:textId="6D6AF869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E55AA1B" w14:textId="77777777" w:rsidTr="00CC2E35">
        <w:tc>
          <w:tcPr>
            <w:tcW w:w="891" w:type="dxa"/>
          </w:tcPr>
          <w:p w14:paraId="4481E417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1375" w14:textId="7B751B38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78D39" w14:textId="56A22635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F45D3" w14:textId="25A0AAA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54 x 2“</w:t>
            </w:r>
          </w:p>
        </w:tc>
        <w:tc>
          <w:tcPr>
            <w:tcW w:w="5528" w:type="dxa"/>
          </w:tcPr>
          <w:p w14:paraId="73166CB7" w14:textId="3BC8B4B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9E3FCA1" w14:textId="77777777" w:rsidTr="00CC2E35">
        <w:tc>
          <w:tcPr>
            <w:tcW w:w="891" w:type="dxa"/>
          </w:tcPr>
          <w:p w14:paraId="776BB0F0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CCF0" w14:textId="6F384321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Trišakis presuojamas, plieninis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D27FB" w14:textId="5C744884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606CD" w14:textId="740ECFC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x 15 x 15</w:t>
            </w:r>
          </w:p>
        </w:tc>
        <w:tc>
          <w:tcPr>
            <w:tcW w:w="5528" w:type="dxa"/>
          </w:tcPr>
          <w:p w14:paraId="550FCACD" w14:textId="1DCA22A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F86E5AF" w14:textId="77777777" w:rsidTr="00CC2E35">
        <w:tc>
          <w:tcPr>
            <w:tcW w:w="891" w:type="dxa"/>
          </w:tcPr>
          <w:p w14:paraId="1A5F8462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598C" w14:textId="5BE1F3A9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Trišakis presuojamas, plieninis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8E5E3" w14:textId="064D949B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647AC" w14:textId="694ABB9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22 x 22 x 22</w:t>
            </w:r>
          </w:p>
        </w:tc>
        <w:tc>
          <w:tcPr>
            <w:tcW w:w="5528" w:type="dxa"/>
          </w:tcPr>
          <w:p w14:paraId="4C7855F8" w14:textId="6EA04DC3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ACE0768" w14:textId="77777777" w:rsidTr="00AA2F80">
        <w:tc>
          <w:tcPr>
            <w:tcW w:w="891" w:type="dxa"/>
          </w:tcPr>
          <w:p w14:paraId="35263534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E270" w14:textId="26BAB85E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Trišakis presuojamas, plieninis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F44F9" w14:textId="643FC71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28E4B" w14:textId="7DC58821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28 x 28 x 28</w:t>
            </w:r>
          </w:p>
        </w:tc>
        <w:tc>
          <w:tcPr>
            <w:tcW w:w="5528" w:type="dxa"/>
          </w:tcPr>
          <w:p w14:paraId="0339C883" w14:textId="72F1E35E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0219F916" w14:textId="77777777" w:rsidTr="00AA2F80">
        <w:tc>
          <w:tcPr>
            <w:tcW w:w="891" w:type="dxa"/>
          </w:tcPr>
          <w:p w14:paraId="2CFEF501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F823" w14:textId="299D092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Trišakis presuojamas, plieninis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3169" w14:textId="087626B2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2936" w14:textId="37B72D3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35 x 35 x 35</w:t>
            </w:r>
          </w:p>
        </w:tc>
        <w:tc>
          <w:tcPr>
            <w:tcW w:w="5528" w:type="dxa"/>
          </w:tcPr>
          <w:p w14:paraId="3716D5EF" w14:textId="44AC8CC0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2F5C507" w14:textId="77777777" w:rsidTr="00AA2F80">
        <w:tc>
          <w:tcPr>
            <w:tcW w:w="891" w:type="dxa"/>
          </w:tcPr>
          <w:p w14:paraId="39756A81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A277" w14:textId="47476474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Trišakis presuojamas, plieninis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73F5A" w14:textId="18E57FD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CAAA4" w14:textId="37675DA9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42 x 42 x 42</w:t>
            </w:r>
          </w:p>
        </w:tc>
        <w:tc>
          <w:tcPr>
            <w:tcW w:w="5528" w:type="dxa"/>
          </w:tcPr>
          <w:p w14:paraId="242B0F46" w14:textId="2AA0887A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6F62976E" w14:textId="77777777" w:rsidTr="00AA2F80">
        <w:tc>
          <w:tcPr>
            <w:tcW w:w="891" w:type="dxa"/>
          </w:tcPr>
          <w:p w14:paraId="499453CA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59B4" w14:textId="55EEC7E8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Trišakis presuojamas, plieninis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10883" w14:textId="4477F74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EN13501-1/2 1.0215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128C2" w14:textId="4956637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54 x 54 x 54</w:t>
            </w:r>
          </w:p>
        </w:tc>
        <w:tc>
          <w:tcPr>
            <w:tcW w:w="5528" w:type="dxa"/>
          </w:tcPr>
          <w:p w14:paraId="22855034" w14:textId="6BA08B48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39ACB9E9" w14:textId="77777777" w:rsidTr="00AA2F80">
        <w:tc>
          <w:tcPr>
            <w:tcW w:w="891" w:type="dxa"/>
          </w:tcPr>
          <w:p w14:paraId="34584E2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C786" w14:textId="62893787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Cinkuotas juodo metalo vamzdis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F02CC" w14:textId="45241ABF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EN1461 ir EN10240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S195T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23BD7" w14:textId="1522F006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 x 2,9</w:t>
            </w:r>
          </w:p>
        </w:tc>
        <w:tc>
          <w:tcPr>
            <w:tcW w:w="5528" w:type="dxa"/>
          </w:tcPr>
          <w:p w14:paraId="121E90FB" w14:textId="090C36A1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72A4E0EF" w14:textId="77777777" w:rsidTr="00AA2F80">
        <w:tc>
          <w:tcPr>
            <w:tcW w:w="891" w:type="dxa"/>
          </w:tcPr>
          <w:p w14:paraId="3264F97C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DBB7" w14:textId="69C9886A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Cinkuotas juodo metalo vamzdis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0D147" w14:textId="738330C8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EN1461 ir EN10240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S195T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0FB3D" w14:textId="0AF3668A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32 x 3,2</w:t>
            </w:r>
          </w:p>
        </w:tc>
        <w:tc>
          <w:tcPr>
            <w:tcW w:w="5528" w:type="dxa"/>
          </w:tcPr>
          <w:p w14:paraId="2642FB06" w14:textId="34988080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25105CC9" w14:textId="77777777" w:rsidTr="00AA2F80">
        <w:tc>
          <w:tcPr>
            <w:tcW w:w="891" w:type="dxa"/>
          </w:tcPr>
          <w:p w14:paraId="3A5613CE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9DBB" w14:textId="50F97AFF" w:rsidR="00EF49BF" w:rsidRPr="001E7E61" w:rsidRDefault="00EF49BF" w:rsidP="00EF49BF">
            <w:pPr>
              <w:ind w:firstLine="0"/>
              <w:jc w:val="both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Cinkuotas juodo metalo vamzdis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9362" w14:textId="0DF0719D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EN1461 ir EN10240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S195T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9C4E1" w14:textId="5C4359DE" w:rsidR="00EF49BF" w:rsidRPr="001E7E61" w:rsidRDefault="00EF49BF" w:rsidP="00EF49BF">
            <w:pPr>
              <w:ind w:firstLine="0"/>
              <w:jc w:val="center"/>
              <w:rPr>
                <w:rFonts w:cs="Arial"/>
                <w:i/>
                <w:iCs/>
                <w:color w:val="FF0000"/>
                <w:sz w:val="20"/>
                <w:szCs w:val="20"/>
                <w:highlight w:val="lightGray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88,9 x 3,2</w:t>
            </w:r>
          </w:p>
        </w:tc>
        <w:tc>
          <w:tcPr>
            <w:tcW w:w="5528" w:type="dxa"/>
          </w:tcPr>
          <w:p w14:paraId="74F2E38C" w14:textId="59868950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  <w:tr w:rsidR="00EF49BF" w:rsidRPr="00041673" w14:paraId="5D0DC06B" w14:textId="77777777" w:rsidTr="0097157A">
        <w:tc>
          <w:tcPr>
            <w:tcW w:w="891" w:type="dxa"/>
          </w:tcPr>
          <w:p w14:paraId="33A4EAE3" w14:textId="77777777" w:rsidR="00EF49BF" w:rsidRPr="00041673" w:rsidRDefault="00EF49BF" w:rsidP="00EF49BF">
            <w:pPr>
              <w:pStyle w:val="Sraopastraipa"/>
              <w:numPr>
                <w:ilvl w:val="0"/>
                <w:numId w:val="12"/>
              </w:numPr>
              <w:tabs>
                <w:tab w:val="left" w:pos="306"/>
              </w:tabs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E5FF" w14:textId="53374924" w:rsidR="00EF49BF" w:rsidRDefault="00EF49BF" w:rsidP="00EF49BF">
            <w:pPr>
              <w:ind w:firstLin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Cinkuotas juodo metalo vamzdis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B582E" w14:textId="0AFDBB3B" w:rsidR="00EF49BF" w:rsidRDefault="00EF49BF" w:rsidP="00EF49BF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EN1461 ir EN10240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S195T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2AFCF" w14:textId="43046F0B" w:rsidR="00EF49BF" w:rsidRDefault="00EF49BF" w:rsidP="00EF49BF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114,3 x 3,6</w:t>
            </w:r>
          </w:p>
        </w:tc>
        <w:tc>
          <w:tcPr>
            <w:tcW w:w="5528" w:type="dxa"/>
            <w:vAlign w:val="center"/>
          </w:tcPr>
          <w:p w14:paraId="1C7F5C89" w14:textId="6B3BBA06" w:rsidR="00EF49BF" w:rsidRPr="00041673" w:rsidRDefault="00EF49BF" w:rsidP="00EF49BF">
            <w:pPr>
              <w:ind w:firstLine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95816">
              <w:rPr>
                <w:rFonts w:cs="Arial"/>
                <w:i/>
                <w:iCs/>
                <w:sz w:val="20"/>
                <w:szCs w:val="20"/>
                <w:highlight w:val="lightGray"/>
              </w:rPr>
              <w:t>[Pildo tiekėjas]</w:t>
            </w:r>
          </w:p>
        </w:tc>
      </w:tr>
    </w:tbl>
    <w:p w14:paraId="0A8B3738" w14:textId="4F55ABD5" w:rsidR="0065651A" w:rsidRDefault="0065651A" w:rsidP="006A3CAC">
      <w:pPr>
        <w:ind w:firstLine="0"/>
      </w:pPr>
    </w:p>
    <w:p w14:paraId="18DFF6CF" w14:textId="77777777" w:rsidR="006E5648" w:rsidRDefault="006E5648" w:rsidP="006A3CAC">
      <w:pPr>
        <w:ind w:firstLine="0"/>
      </w:pPr>
    </w:p>
    <w:p w14:paraId="661BAAFC" w14:textId="77777777" w:rsidR="006E5648" w:rsidRPr="006A3CAC" w:rsidRDefault="006E5648" w:rsidP="006A3CAC">
      <w:pPr>
        <w:ind w:firstLine="0"/>
      </w:pPr>
    </w:p>
    <w:tbl>
      <w:tblPr>
        <w:tblW w:w="9828" w:type="dxa"/>
        <w:jc w:val="center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65651A" w:rsidRPr="00D50255" w14:paraId="7D84444A" w14:textId="77777777" w:rsidTr="00FC55B7">
        <w:trPr>
          <w:trHeight w:val="285"/>
          <w:jc w:val="center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2203C" w14:textId="77777777" w:rsidR="0065651A" w:rsidRPr="00D50255" w:rsidRDefault="0065651A" w:rsidP="00FC55B7">
            <w:pPr>
              <w:ind w:right="-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4" w:type="dxa"/>
          </w:tcPr>
          <w:p w14:paraId="2D2B5CD0" w14:textId="77777777" w:rsidR="0065651A" w:rsidRPr="00D50255" w:rsidRDefault="0065651A" w:rsidP="00FC55B7">
            <w:pPr>
              <w:ind w:right="-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4682F" w14:textId="77777777" w:rsidR="0065651A" w:rsidRPr="00D50255" w:rsidRDefault="0065651A" w:rsidP="00FC55B7">
            <w:pPr>
              <w:ind w:right="-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1" w:type="dxa"/>
          </w:tcPr>
          <w:p w14:paraId="1F6DBE00" w14:textId="77777777" w:rsidR="0065651A" w:rsidRPr="00D50255" w:rsidRDefault="0065651A" w:rsidP="00FC55B7">
            <w:pPr>
              <w:ind w:right="-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EC145" w14:textId="77777777" w:rsidR="0065651A" w:rsidRPr="00D50255" w:rsidRDefault="0065651A" w:rsidP="00FC55B7">
            <w:pPr>
              <w:ind w:right="-1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8" w:type="dxa"/>
          </w:tcPr>
          <w:p w14:paraId="46E9418B" w14:textId="77777777" w:rsidR="0065651A" w:rsidRPr="00D50255" w:rsidRDefault="0065651A" w:rsidP="00FC55B7">
            <w:pPr>
              <w:ind w:right="-1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65651A" w:rsidRPr="00D50255" w14:paraId="60E10718" w14:textId="77777777" w:rsidTr="00FC55B7">
        <w:trPr>
          <w:trHeight w:val="186"/>
          <w:jc w:val="center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CC012" w14:textId="77777777" w:rsidR="0065651A" w:rsidRPr="00041673" w:rsidRDefault="0065651A" w:rsidP="00D334C7">
            <w:pPr>
              <w:snapToGrid w:val="0"/>
              <w:ind w:firstLine="0"/>
              <w:jc w:val="center"/>
              <w:rPr>
                <w:rFonts w:eastAsia="Times New Roman" w:cs="Arial"/>
                <w:position w:val="6"/>
                <w:sz w:val="20"/>
                <w:szCs w:val="20"/>
              </w:rPr>
            </w:pPr>
            <w:r w:rsidRPr="00041673">
              <w:rPr>
                <w:rFonts w:eastAsia="Times New Roman" w:cs="Arial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73A14FAC" w14:textId="77777777" w:rsidR="0065651A" w:rsidRPr="00041673" w:rsidRDefault="0065651A" w:rsidP="00FC55B7">
            <w:pPr>
              <w:ind w:right="-1"/>
              <w:jc w:val="center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A7139" w14:textId="77777777" w:rsidR="0065651A" w:rsidRPr="00041673" w:rsidRDefault="0065651A" w:rsidP="00D334C7">
            <w:pPr>
              <w:ind w:right="-1"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041673">
              <w:rPr>
                <w:rFonts w:eastAsia="Calibri" w:cs="Arial"/>
                <w:position w:val="6"/>
                <w:sz w:val="20"/>
                <w:szCs w:val="20"/>
              </w:rPr>
              <w:t>(Parašas)</w:t>
            </w:r>
            <w:r w:rsidRPr="00041673">
              <w:rPr>
                <w:rFonts w:eastAsia="Calibri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</w:tcPr>
          <w:p w14:paraId="0A565560" w14:textId="77777777" w:rsidR="0065651A" w:rsidRPr="00041673" w:rsidRDefault="0065651A" w:rsidP="00FC55B7">
            <w:pPr>
              <w:ind w:right="-1"/>
              <w:jc w:val="center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60A29" w14:textId="77777777" w:rsidR="0065651A" w:rsidRPr="00041673" w:rsidRDefault="0065651A" w:rsidP="00D334C7">
            <w:pPr>
              <w:ind w:right="-1"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041673">
              <w:rPr>
                <w:rFonts w:eastAsia="Calibri" w:cs="Arial"/>
                <w:position w:val="6"/>
                <w:sz w:val="20"/>
                <w:szCs w:val="20"/>
              </w:rPr>
              <w:t>(Vardas ir pavardė)</w:t>
            </w:r>
            <w:r w:rsidRPr="00041673">
              <w:rPr>
                <w:rFonts w:eastAsia="Calibri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" w:type="dxa"/>
          </w:tcPr>
          <w:p w14:paraId="419088E8" w14:textId="77777777" w:rsidR="0065651A" w:rsidRPr="00041673" w:rsidRDefault="0065651A" w:rsidP="00FC55B7">
            <w:pPr>
              <w:ind w:right="-1"/>
              <w:jc w:val="center"/>
              <w:rPr>
                <w:rFonts w:eastAsia="Calibri" w:cs="Arial"/>
                <w:sz w:val="20"/>
                <w:szCs w:val="20"/>
              </w:rPr>
            </w:pPr>
          </w:p>
        </w:tc>
      </w:tr>
    </w:tbl>
    <w:p w14:paraId="66F03441" w14:textId="77777777" w:rsidR="001A41EA" w:rsidRDefault="001A41EA" w:rsidP="002224D7">
      <w:pPr>
        <w:pStyle w:val="Antrat21"/>
        <w:spacing w:after="240" w:line="240" w:lineRule="auto"/>
      </w:pPr>
    </w:p>
    <w:bookmarkEnd w:id="0"/>
    <w:p w14:paraId="5A4A518D" w14:textId="7661E944" w:rsidR="00E77E2D" w:rsidRPr="001C1D21" w:rsidRDefault="00E77E2D" w:rsidP="001A41EA">
      <w:pPr>
        <w:pStyle w:val="Sraopastraipa"/>
        <w:shd w:val="clear" w:color="auto" w:fill="FFFFFF"/>
        <w:ind w:left="426" w:firstLine="0"/>
        <w:jc w:val="both"/>
        <w:rPr>
          <w:rFonts w:eastAsia="Times New Roman" w:cs="Arial"/>
          <w:i/>
          <w:iCs/>
          <w:sz w:val="20"/>
          <w:szCs w:val="20"/>
          <w:highlight w:val="lightGray"/>
        </w:rPr>
      </w:pPr>
    </w:p>
    <w:sectPr w:rsidR="00E77E2D" w:rsidRPr="001C1D21" w:rsidSect="000A247B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1418" w:bottom="1134" w:left="1134" w:header="425" w:footer="544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1DC5F" w14:textId="77777777" w:rsidR="0010544C" w:rsidRDefault="0010544C" w:rsidP="002D3D62">
      <w:r>
        <w:separator/>
      </w:r>
    </w:p>
  </w:endnote>
  <w:endnote w:type="continuationSeparator" w:id="0">
    <w:p w14:paraId="639E9EAA" w14:textId="77777777" w:rsidR="0010544C" w:rsidRDefault="0010544C" w:rsidP="002D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286"/>
    </w:tblGrid>
    <w:tr w:rsidR="00041673" w:rsidRPr="000D4EE7" w14:paraId="5EBF47FC" w14:textId="77777777" w:rsidTr="00041673">
      <w:tc>
        <w:tcPr>
          <w:tcW w:w="5000" w:type="pct"/>
        </w:tcPr>
        <w:sdt>
          <w:sdtPr>
            <w:rPr>
              <w:rFonts w:cs="Arial"/>
              <w:sz w:val="14"/>
              <w:szCs w:val="14"/>
            </w:rPr>
            <w:id w:val="-926351958"/>
            <w:docPartObj>
              <w:docPartGallery w:val="Page Numbers (Top of Page)"/>
              <w:docPartUnique/>
            </w:docPartObj>
          </w:sdtPr>
          <w:sdtEndPr/>
          <w:sdtContent>
            <w:p w14:paraId="45F83969" w14:textId="77777777" w:rsidR="00041673" w:rsidRPr="000D4EE7" w:rsidRDefault="00041673" w:rsidP="00041673">
              <w:pPr>
                <w:pStyle w:val="Porat"/>
                <w:ind w:firstLine="321"/>
                <w:jc w:val="right"/>
                <w:rPr>
                  <w:rFonts w:cs="Arial"/>
                  <w:sz w:val="14"/>
                  <w:szCs w:val="14"/>
                </w:rPr>
              </w:pPr>
              <w:r w:rsidRPr="000D4EE7">
                <w:rPr>
                  <w:rFonts w:cs="Arial"/>
                  <w:sz w:val="14"/>
                  <w:szCs w:val="14"/>
                </w:rPr>
                <w:t xml:space="preserve">Puslapis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PAGE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1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  <w:r w:rsidRPr="000D4EE7">
                <w:rPr>
                  <w:rFonts w:cs="Arial"/>
                  <w:sz w:val="14"/>
                  <w:szCs w:val="14"/>
                </w:rPr>
                <w:t xml:space="preserve"> iš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NUMPAGES 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6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</w:p>
          </w:sdtContent>
        </w:sdt>
      </w:tc>
    </w:tr>
  </w:tbl>
  <w:p w14:paraId="71083EF7" w14:textId="77777777" w:rsidR="00A70A30" w:rsidRDefault="00A70A3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80"/>
      <w:gridCol w:w="1551"/>
    </w:tblGrid>
    <w:tr w:rsidR="009167AA" w:rsidRPr="000D4EE7" w14:paraId="62242F11" w14:textId="77777777" w:rsidTr="00AC393B">
      <w:tc>
        <w:tcPr>
          <w:tcW w:w="8080" w:type="dxa"/>
        </w:tcPr>
        <w:p w14:paraId="4D774AF2" w14:textId="77777777" w:rsidR="009167AA" w:rsidRPr="000D4EE7" w:rsidRDefault="009167AA" w:rsidP="009167AA">
          <w:pPr>
            <w:pStyle w:val="Porat"/>
            <w:rPr>
              <w:rFonts w:cs="Arial"/>
              <w:sz w:val="14"/>
              <w:szCs w:val="14"/>
            </w:rPr>
          </w:pPr>
          <w:r w:rsidRPr="000D4EE7">
            <w:rPr>
              <w:rFonts w:cs="Arial"/>
              <w:sz w:val="14"/>
              <w:szCs w:val="14"/>
            </w:rPr>
            <w:t>Šis dokumentas yra AB „Kauno energija“ nuosavybė. Dauginti ir platinti be vadovybės sutikimo draudžiama.</w:t>
          </w:r>
        </w:p>
      </w:tc>
      <w:tc>
        <w:tcPr>
          <w:tcW w:w="1551" w:type="dxa"/>
        </w:tcPr>
        <w:sdt>
          <w:sdtPr>
            <w:rPr>
              <w:rFonts w:cs="Arial"/>
              <w:sz w:val="14"/>
              <w:szCs w:val="14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p w14:paraId="74830A04" w14:textId="77777777" w:rsidR="009167AA" w:rsidRPr="000D4EE7" w:rsidRDefault="009167AA" w:rsidP="009167AA">
              <w:pPr>
                <w:pStyle w:val="Porat"/>
                <w:jc w:val="right"/>
                <w:rPr>
                  <w:rFonts w:cs="Arial"/>
                  <w:sz w:val="14"/>
                  <w:szCs w:val="14"/>
                </w:rPr>
              </w:pPr>
              <w:r w:rsidRPr="000D4EE7">
                <w:rPr>
                  <w:rFonts w:cs="Arial"/>
                  <w:sz w:val="14"/>
                  <w:szCs w:val="14"/>
                </w:rPr>
                <w:t xml:space="preserve">Puslapis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PAGE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1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  <w:r w:rsidRPr="000D4EE7">
                <w:rPr>
                  <w:rFonts w:cs="Arial"/>
                  <w:sz w:val="14"/>
                  <w:szCs w:val="14"/>
                </w:rPr>
                <w:t xml:space="preserve"> iš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NUMPAGES 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6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</w:p>
          </w:sdtContent>
        </w:sdt>
      </w:tc>
    </w:tr>
  </w:tbl>
  <w:p w14:paraId="7CB3E29A" w14:textId="77777777" w:rsidR="009167AA" w:rsidRDefault="009167A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33927" w14:textId="77777777" w:rsidR="0010544C" w:rsidRDefault="0010544C" w:rsidP="002D3D62">
      <w:r>
        <w:separator/>
      </w:r>
    </w:p>
  </w:footnote>
  <w:footnote w:type="continuationSeparator" w:id="0">
    <w:p w14:paraId="5FBABF41" w14:textId="77777777" w:rsidR="0010544C" w:rsidRDefault="0010544C" w:rsidP="002D3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48E7F" w14:textId="1CD4CE49" w:rsidR="005517EC" w:rsidRDefault="005517EC" w:rsidP="005517EC">
    <w:pPr>
      <w:pStyle w:val="Antrats"/>
      <w:ind w:firstLine="0"/>
    </w:pPr>
    <w:r>
      <w:rPr>
        <w:noProof/>
      </w:rPr>
      <w:drawing>
        <wp:inline distT="0" distB="0" distL="0" distR="0" wp14:anchorId="2C5B828B" wp14:editId="4DABD142">
          <wp:extent cx="1600200" cy="457200"/>
          <wp:effectExtent l="0" t="0" r="0" b="0"/>
          <wp:docPr id="44252308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10B23A9B" w14:textId="1D223629" w:rsidR="00FC1E11" w:rsidRDefault="00FC1E11" w:rsidP="002D3D62">
    <w:pPr>
      <w:pStyle w:val="Antrats"/>
      <w:ind w:hanging="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4349" w14:textId="30CB9A76" w:rsidR="00FC1E11" w:rsidRDefault="002D3D62" w:rsidP="002D3D62">
    <w:pPr>
      <w:pStyle w:val="Antrats"/>
      <w:ind w:firstLine="0"/>
    </w:pPr>
    <w:r>
      <w:rPr>
        <w:noProof/>
      </w:rPr>
      <w:drawing>
        <wp:inline distT="0" distB="0" distL="0" distR="0" wp14:anchorId="233F8DE4" wp14:editId="738E83D2">
          <wp:extent cx="1600200" cy="457200"/>
          <wp:effectExtent l="0" t="0" r="0" b="0"/>
          <wp:docPr id="2067773546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E71CF5">
      <w:tab/>
    </w:r>
    <w:r w:rsidR="00E71CF5">
      <w:tab/>
    </w:r>
    <w:r w:rsidR="00E71CF5" w:rsidRPr="00E71CF5">
      <w:rPr>
        <w:rFonts w:cs="Arial"/>
        <w:sz w:val="14"/>
        <w:szCs w:val="14"/>
      </w:rPr>
      <w:t>FO.3.4.2-1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41E3"/>
    <w:multiLevelType w:val="hybridMultilevel"/>
    <w:tmpl w:val="A7980B92"/>
    <w:lvl w:ilvl="0" w:tplc="0427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461CE0"/>
    <w:multiLevelType w:val="multilevel"/>
    <w:tmpl w:val="CF1AB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6674BF2"/>
    <w:multiLevelType w:val="multilevel"/>
    <w:tmpl w:val="A454C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D313937"/>
    <w:multiLevelType w:val="multilevel"/>
    <w:tmpl w:val="C1A44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98015C4"/>
    <w:multiLevelType w:val="multilevel"/>
    <w:tmpl w:val="CF1AB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907C8F"/>
    <w:multiLevelType w:val="multilevel"/>
    <w:tmpl w:val="20140AA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CD6ACD"/>
    <w:multiLevelType w:val="multilevel"/>
    <w:tmpl w:val="00AAD14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80121E1"/>
    <w:multiLevelType w:val="multilevel"/>
    <w:tmpl w:val="494AF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A3400C4"/>
    <w:multiLevelType w:val="hybridMultilevel"/>
    <w:tmpl w:val="09C2AC9A"/>
    <w:lvl w:ilvl="0" w:tplc="8C5E9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96AA1"/>
    <w:multiLevelType w:val="multilevel"/>
    <w:tmpl w:val="538237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69237963">
    <w:abstractNumId w:val="4"/>
  </w:num>
  <w:num w:numId="2" w16cid:durableId="390009096">
    <w:abstractNumId w:val="3"/>
  </w:num>
  <w:num w:numId="3" w16cid:durableId="288828410">
    <w:abstractNumId w:val="2"/>
  </w:num>
  <w:num w:numId="4" w16cid:durableId="1975020092">
    <w:abstractNumId w:val="8"/>
  </w:num>
  <w:num w:numId="5" w16cid:durableId="541359198">
    <w:abstractNumId w:val="7"/>
  </w:num>
  <w:num w:numId="6" w16cid:durableId="1317764691">
    <w:abstractNumId w:val="6"/>
  </w:num>
  <w:num w:numId="7" w16cid:durableId="610669460">
    <w:abstractNumId w:val="1"/>
  </w:num>
  <w:num w:numId="8" w16cid:durableId="4478202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18919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070556">
    <w:abstractNumId w:val="5"/>
  </w:num>
  <w:num w:numId="11" w16cid:durableId="365066284">
    <w:abstractNumId w:val="0"/>
  </w:num>
  <w:num w:numId="12" w16cid:durableId="1914599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6BF"/>
    <w:rsid w:val="00000535"/>
    <w:rsid w:val="00004570"/>
    <w:rsid w:val="00014B54"/>
    <w:rsid w:val="00015FD9"/>
    <w:rsid w:val="00021E89"/>
    <w:rsid w:val="0002226E"/>
    <w:rsid w:val="00026CE7"/>
    <w:rsid w:val="0003080C"/>
    <w:rsid w:val="00031D79"/>
    <w:rsid w:val="00041673"/>
    <w:rsid w:val="00041E1A"/>
    <w:rsid w:val="00061697"/>
    <w:rsid w:val="000A247B"/>
    <w:rsid w:val="000B23EE"/>
    <w:rsid w:val="000B2810"/>
    <w:rsid w:val="000C0DE4"/>
    <w:rsid w:val="000C3717"/>
    <w:rsid w:val="000E31DC"/>
    <w:rsid w:val="000E6F54"/>
    <w:rsid w:val="000F536D"/>
    <w:rsid w:val="0010544C"/>
    <w:rsid w:val="00142B95"/>
    <w:rsid w:val="00145812"/>
    <w:rsid w:val="00154F48"/>
    <w:rsid w:val="001552A2"/>
    <w:rsid w:val="00157374"/>
    <w:rsid w:val="00164D00"/>
    <w:rsid w:val="00166164"/>
    <w:rsid w:val="001671F3"/>
    <w:rsid w:val="001679E3"/>
    <w:rsid w:val="00170316"/>
    <w:rsid w:val="00190E23"/>
    <w:rsid w:val="00191E09"/>
    <w:rsid w:val="001A3061"/>
    <w:rsid w:val="001A41EA"/>
    <w:rsid w:val="001A6475"/>
    <w:rsid w:val="001B0335"/>
    <w:rsid w:val="001B18DB"/>
    <w:rsid w:val="001C105E"/>
    <w:rsid w:val="001C1D21"/>
    <w:rsid w:val="001C2307"/>
    <w:rsid w:val="001D5791"/>
    <w:rsid w:val="001E3258"/>
    <w:rsid w:val="001E7E61"/>
    <w:rsid w:val="001F06BF"/>
    <w:rsid w:val="001F2411"/>
    <w:rsid w:val="001F27E8"/>
    <w:rsid w:val="001F2ABD"/>
    <w:rsid w:val="001F70D7"/>
    <w:rsid w:val="00202ED0"/>
    <w:rsid w:val="00203486"/>
    <w:rsid w:val="00211742"/>
    <w:rsid w:val="002224D7"/>
    <w:rsid w:val="00244D2B"/>
    <w:rsid w:val="002473B0"/>
    <w:rsid w:val="002509BE"/>
    <w:rsid w:val="00251719"/>
    <w:rsid w:val="00254842"/>
    <w:rsid w:val="0027086F"/>
    <w:rsid w:val="002775AA"/>
    <w:rsid w:val="002871B9"/>
    <w:rsid w:val="002875A2"/>
    <w:rsid w:val="00290FF8"/>
    <w:rsid w:val="002B1A96"/>
    <w:rsid w:val="002B7EF5"/>
    <w:rsid w:val="002C5C47"/>
    <w:rsid w:val="002D3D62"/>
    <w:rsid w:val="002E17FD"/>
    <w:rsid w:val="002E3735"/>
    <w:rsid w:val="002F0833"/>
    <w:rsid w:val="002F5B41"/>
    <w:rsid w:val="00312C00"/>
    <w:rsid w:val="00330B94"/>
    <w:rsid w:val="00331D62"/>
    <w:rsid w:val="00333E3C"/>
    <w:rsid w:val="00341DCE"/>
    <w:rsid w:val="00356874"/>
    <w:rsid w:val="00364EB4"/>
    <w:rsid w:val="0038091B"/>
    <w:rsid w:val="00383CEA"/>
    <w:rsid w:val="00395633"/>
    <w:rsid w:val="003A017B"/>
    <w:rsid w:val="003A3BC9"/>
    <w:rsid w:val="003B09D1"/>
    <w:rsid w:val="003C4BED"/>
    <w:rsid w:val="003C5276"/>
    <w:rsid w:val="003C731B"/>
    <w:rsid w:val="003D3BD3"/>
    <w:rsid w:val="003E14F6"/>
    <w:rsid w:val="004014B8"/>
    <w:rsid w:val="00402AE3"/>
    <w:rsid w:val="004132F7"/>
    <w:rsid w:val="0042723C"/>
    <w:rsid w:val="00431C7E"/>
    <w:rsid w:val="004351F5"/>
    <w:rsid w:val="00437B26"/>
    <w:rsid w:val="00447B4E"/>
    <w:rsid w:val="00450FEB"/>
    <w:rsid w:val="00456ACE"/>
    <w:rsid w:val="0047704D"/>
    <w:rsid w:val="00487660"/>
    <w:rsid w:val="00492FF2"/>
    <w:rsid w:val="004A1F56"/>
    <w:rsid w:val="004B0F74"/>
    <w:rsid w:val="004B7029"/>
    <w:rsid w:val="004C0E80"/>
    <w:rsid w:val="004D7D92"/>
    <w:rsid w:val="004E1E8C"/>
    <w:rsid w:val="004E3BAE"/>
    <w:rsid w:val="004E6E5E"/>
    <w:rsid w:val="004E707C"/>
    <w:rsid w:val="00502D2C"/>
    <w:rsid w:val="00505F28"/>
    <w:rsid w:val="005062ED"/>
    <w:rsid w:val="005064C0"/>
    <w:rsid w:val="00510C8F"/>
    <w:rsid w:val="00510D4C"/>
    <w:rsid w:val="00537FFB"/>
    <w:rsid w:val="00545C45"/>
    <w:rsid w:val="00545DCE"/>
    <w:rsid w:val="00547F2B"/>
    <w:rsid w:val="005505EE"/>
    <w:rsid w:val="005517EC"/>
    <w:rsid w:val="00552DEC"/>
    <w:rsid w:val="00552F98"/>
    <w:rsid w:val="0055637F"/>
    <w:rsid w:val="0057152C"/>
    <w:rsid w:val="00575CA6"/>
    <w:rsid w:val="00581AA9"/>
    <w:rsid w:val="00582E0B"/>
    <w:rsid w:val="00590263"/>
    <w:rsid w:val="005A0F2E"/>
    <w:rsid w:val="005A638E"/>
    <w:rsid w:val="005B6317"/>
    <w:rsid w:val="005C0C61"/>
    <w:rsid w:val="005C7D5B"/>
    <w:rsid w:val="005D736F"/>
    <w:rsid w:val="005F6FCC"/>
    <w:rsid w:val="006177E9"/>
    <w:rsid w:val="00620EAE"/>
    <w:rsid w:val="00625F0D"/>
    <w:rsid w:val="006301C7"/>
    <w:rsid w:val="00635DB4"/>
    <w:rsid w:val="0064070D"/>
    <w:rsid w:val="00650D5D"/>
    <w:rsid w:val="00651EFE"/>
    <w:rsid w:val="00655491"/>
    <w:rsid w:val="006557AD"/>
    <w:rsid w:val="00655FF0"/>
    <w:rsid w:val="0065651A"/>
    <w:rsid w:val="006565B6"/>
    <w:rsid w:val="00657E05"/>
    <w:rsid w:val="00670185"/>
    <w:rsid w:val="00674615"/>
    <w:rsid w:val="00684C1F"/>
    <w:rsid w:val="006A3CAC"/>
    <w:rsid w:val="006A450A"/>
    <w:rsid w:val="006B6980"/>
    <w:rsid w:val="006C5114"/>
    <w:rsid w:val="006D0EB5"/>
    <w:rsid w:val="006D48ED"/>
    <w:rsid w:val="006E5648"/>
    <w:rsid w:val="006F4495"/>
    <w:rsid w:val="00706479"/>
    <w:rsid w:val="00707824"/>
    <w:rsid w:val="0072512B"/>
    <w:rsid w:val="00742E85"/>
    <w:rsid w:val="00744A12"/>
    <w:rsid w:val="00751A69"/>
    <w:rsid w:val="007571DA"/>
    <w:rsid w:val="00757E88"/>
    <w:rsid w:val="007713F1"/>
    <w:rsid w:val="00777BB7"/>
    <w:rsid w:val="00782074"/>
    <w:rsid w:val="00783BBE"/>
    <w:rsid w:val="00794E24"/>
    <w:rsid w:val="00796907"/>
    <w:rsid w:val="007A4EB7"/>
    <w:rsid w:val="007A78EC"/>
    <w:rsid w:val="007B2570"/>
    <w:rsid w:val="007B2AA5"/>
    <w:rsid w:val="007C01FD"/>
    <w:rsid w:val="007C1AC7"/>
    <w:rsid w:val="007C71D9"/>
    <w:rsid w:val="007D2195"/>
    <w:rsid w:val="007D5E3B"/>
    <w:rsid w:val="007E22FD"/>
    <w:rsid w:val="007E394A"/>
    <w:rsid w:val="007E6CE3"/>
    <w:rsid w:val="007F3202"/>
    <w:rsid w:val="008025B0"/>
    <w:rsid w:val="0080613A"/>
    <w:rsid w:val="00831559"/>
    <w:rsid w:val="00832210"/>
    <w:rsid w:val="0084556B"/>
    <w:rsid w:val="00850AD8"/>
    <w:rsid w:val="00873C8B"/>
    <w:rsid w:val="00892226"/>
    <w:rsid w:val="00892C2F"/>
    <w:rsid w:val="008A224E"/>
    <w:rsid w:val="008A6D4A"/>
    <w:rsid w:val="008A71CE"/>
    <w:rsid w:val="008B0F3F"/>
    <w:rsid w:val="008B3997"/>
    <w:rsid w:val="008B3E12"/>
    <w:rsid w:val="008B47D1"/>
    <w:rsid w:val="008B4ED0"/>
    <w:rsid w:val="008B7415"/>
    <w:rsid w:val="008C1DE3"/>
    <w:rsid w:val="008D5442"/>
    <w:rsid w:val="008E2D12"/>
    <w:rsid w:val="008E5B36"/>
    <w:rsid w:val="008F440B"/>
    <w:rsid w:val="008F7517"/>
    <w:rsid w:val="009148F5"/>
    <w:rsid w:val="009167AA"/>
    <w:rsid w:val="00927FB1"/>
    <w:rsid w:val="00931C4D"/>
    <w:rsid w:val="00944584"/>
    <w:rsid w:val="00945CFA"/>
    <w:rsid w:val="009650CD"/>
    <w:rsid w:val="0097157A"/>
    <w:rsid w:val="00971961"/>
    <w:rsid w:val="00976CCE"/>
    <w:rsid w:val="00980A28"/>
    <w:rsid w:val="00985A94"/>
    <w:rsid w:val="00996D43"/>
    <w:rsid w:val="009B5EF5"/>
    <w:rsid w:val="009C0D37"/>
    <w:rsid w:val="009C1812"/>
    <w:rsid w:val="009C4120"/>
    <w:rsid w:val="009D2411"/>
    <w:rsid w:val="009D253E"/>
    <w:rsid w:val="009D75D2"/>
    <w:rsid w:val="009E263B"/>
    <w:rsid w:val="009E643A"/>
    <w:rsid w:val="009E78C5"/>
    <w:rsid w:val="009F214F"/>
    <w:rsid w:val="00A036A4"/>
    <w:rsid w:val="00A04434"/>
    <w:rsid w:val="00A12BF4"/>
    <w:rsid w:val="00A24F69"/>
    <w:rsid w:val="00A277E2"/>
    <w:rsid w:val="00A3078A"/>
    <w:rsid w:val="00A3569B"/>
    <w:rsid w:val="00A405B8"/>
    <w:rsid w:val="00A44E58"/>
    <w:rsid w:val="00A54B3B"/>
    <w:rsid w:val="00A56A32"/>
    <w:rsid w:val="00A623AE"/>
    <w:rsid w:val="00A70A30"/>
    <w:rsid w:val="00A71D56"/>
    <w:rsid w:val="00A76EF1"/>
    <w:rsid w:val="00A7713D"/>
    <w:rsid w:val="00A80D4A"/>
    <w:rsid w:val="00A8640A"/>
    <w:rsid w:val="00A90F89"/>
    <w:rsid w:val="00A92C3F"/>
    <w:rsid w:val="00A9367E"/>
    <w:rsid w:val="00AA3960"/>
    <w:rsid w:val="00AB6D90"/>
    <w:rsid w:val="00AC393B"/>
    <w:rsid w:val="00AF04E7"/>
    <w:rsid w:val="00AF399E"/>
    <w:rsid w:val="00AF45AB"/>
    <w:rsid w:val="00AF556D"/>
    <w:rsid w:val="00AF74A3"/>
    <w:rsid w:val="00B144CE"/>
    <w:rsid w:val="00B27E57"/>
    <w:rsid w:val="00B344D1"/>
    <w:rsid w:val="00B34BB2"/>
    <w:rsid w:val="00B430EC"/>
    <w:rsid w:val="00B446E7"/>
    <w:rsid w:val="00B45ED6"/>
    <w:rsid w:val="00B4614C"/>
    <w:rsid w:val="00B50284"/>
    <w:rsid w:val="00B50876"/>
    <w:rsid w:val="00B551B7"/>
    <w:rsid w:val="00B60A06"/>
    <w:rsid w:val="00B60AA4"/>
    <w:rsid w:val="00B63239"/>
    <w:rsid w:val="00B676D9"/>
    <w:rsid w:val="00B70432"/>
    <w:rsid w:val="00B70D8D"/>
    <w:rsid w:val="00B72545"/>
    <w:rsid w:val="00B81B8F"/>
    <w:rsid w:val="00B87C08"/>
    <w:rsid w:val="00B974E8"/>
    <w:rsid w:val="00BA6BD8"/>
    <w:rsid w:val="00BB4C78"/>
    <w:rsid w:val="00BC2049"/>
    <w:rsid w:val="00BD1B6F"/>
    <w:rsid w:val="00BE1E04"/>
    <w:rsid w:val="00BE3300"/>
    <w:rsid w:val="00BF03B7"/>
    <w:rsid w:val="00BF31A8"/>
    <w:rsid w:val="00BF31B5"/>
    <w:rsid w:val="00BF76B0"/>
    <w:rsid w:val="00C00057"/>
    <w:rsid w:val="00C03B19"/>
    <w:rsid w:val="00C051D5"/>
    <w:rsid w:val="00C239E8"/>
    <w:rsid w:val="00C274E2"/>
    <w:rsid w:val="00C27C78"/>
    <w:rsid w:val="00C3397E"/>
    <w:rsid w:val="00C360D0"/>
    <w:rsid w:val="00C365EC"/>
    <w:rsid w:val="00C37C13"/>
    <w:rsid w:val="00C40678"/>
    <w:rsid w:val="00C653C2"/>
    <w:rsid w:val="00C67042"/>
    <w:rsid w:val="00C7457F"/>
    <w:rsid w:val="00C805CB"/>
    <w:rsid w:val="00C81803"/>
    <w:rsid w:val="00CA325A"/>
    <w:rsid w:val="00CB4FAA"/>
    <w:rsid w:val="00CC48FA"/>
    <w:rsid w:val="00CC5E01"/>
    <w:rsid w:val="00CC6A75"/>
    <w:rsid w:val="00CD4B55"/>
    <w:rsid w:val="00CD79FC"/>
    <w:rsid w:val="00CE0EA1"/>
    <w:rsid w:val="00D05DA9"/>
    <w:rsid w:val="00D11130"/>
    <w:rsid w:val="00D334C7"/>
    <w:rsid w:val="00D3754B"/>
    <w:rsid w:val="00D41F49"/>
    <w:rsid w:val="00D628F6"/>
    <w:rsid w:val="00D66579"/>
    <w:rsid w:val="00D72BB0"/>
    <w:rsid w:val="00D820CE"/>
    <w:rsid w:val="00D843D5"/>
    <w:rsid w:val="00D95DF8"/>
    <w:rsid w:val="00DC1C55"/>
    <w:rsid w:val="00DC69C7"/>
    <w:rsid w:val="00DE43F2"/>
    <w:rsid w:val="00DE6CDD"/>
    <w:rsid w:val="00DF7236"/>
    <w:rsid w:val="00E2345B"/>
    <w:rsid w:val="00E23B1E"/>
    <w:rsid w:val="00E2760B"/>
    <w:rsid w:val="00E30141"/>
    <w:rsid w:val="00E42025"/>
    <w:rsid w:val="00E45265"/>
    <w:rsid w:val="00E6481D"/>
    <w:rsid w:val="00E66F60"/>
    <w:rsid w:val="00E70821"/>
    <w:rsid w:val="00E71CF5"/>
    <w:rsid w:val="00E75116"/>
    <w:rsid w:val="00E77E2D"/>
    <w:rsid w:val="00E83809"/>
    <w:rsid w:val="00E86D12"/>
    <w:rsid w:val="00E87B79"/>
    <w:rsid w:val="00E917FA"/>
    <w:rsid w:val="00EA26D5"/>
    <w:rsid w:val="00EB0D32"/>
    <w:rsid w:val="00EB7FC6"/>
    <w:rsid w:val="00ED3BFD"/>
    <w:rsid w:val="00ED71CD"/>
    <w:rsid w:val="00ED7DA9"/>
    <w:rsid w:val="00EE4F78"/>
    <w:rsid w:val="00EF49BF"/>
    <w:rsid w:val="00F0709C"/>
    <w:rsid w:val="00F177F3"/>
    <w:rsid w:val="00F21548"/>
    <w:rsid w:val="00F368AC"/>
    <w:rsid w:val="00F42C51"/>
    <w:rsid w:val="00F45757"/>
    <w:rsid w:val="00F5543A"/>
    <w:rsid w:val="00F55BCB"/>
    <w:rsid w:val="00F55F91"/>
    <w:rsid w:val="00F62940"/>
    <w:rsid w:val="00F64FDB"/>
    <w:rsid w:val="00F766B5"/>
    <w:rsid w:val="00F82EBC"/>
    <w:rsid w:val="00FA6064"/>
    <w:rsid w:val="00FA6F95"/>
    <w:rsid w:val="00FB2EF8"/>
    <w:rsid w:val="00FB5F2E"/>
    <w:rsid w:val="00FB64FF"/>
    <w:rsid w:val="00FC1E11"/>
    <w:rsid w:val="00FC55B7"/>
    <w:rsid w:val="00FD7B68"/>
    <w:rsid w:val="00FE6BFB"/>
    <w:rsid w:val="00FF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41488"/>
  <w15:chartTrackingRefBased/>
  <w15:docId w15:val="{2AC035EE-3A68-4845-A638-D0C8806B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1E11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F06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F06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F06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F06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F06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F06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F06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F06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F06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F06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F06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F06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F06B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F06B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F06B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F06B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F06B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F06B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F06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F06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F06BF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F06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F06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F06BF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99"/>
    <w:qFormat/>
    <w:rsid w:val="001F06B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F06B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F06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F06B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F06BF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unhideWhenUsed/>
    <w:rsid w:val="00FC1E1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1E11"/>
    <w:rPr>
      <w:rFonts w:ascii="Arial" w:hAnsi="Arial"/>
      <w:kern w:val="0"/>
      <w:sz w:val="22"/>
      <w:szCs w:val="22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FC1E11"/>
  </w:style>
  <w:style w:type="character" w:customStyle="1" w:styleId="Laukeliai">
    <w:name w:val="Laukeliai"/>
    <w:basedOn w:val="Numatytasispastraiposriftas"/>
    <w:uiPriority w:val="1"/>
    <w:qFormat/>
    <w:rsid w:val="00FC1E11"/>
    <w:rPr>
      <w:rFonts w:ascii="Arial" w:hAnsi="Arial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FC1E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1E11"/>
    <w:rPr>
      <w:rFonts w:ascii="Arial" w:hAnsi="Arial"/>
      <w:kern w:val="0"/>
      <w:sz w:val="22"/>
      <w:szCs w:val="22"/>
      <w14:ligatures w14:val="none"/>
    </w:rPr>
  </w:style>
  <w:style w:type="table" w:customStyle="1" w:styleId="TableGrid1">
    <w:name w:val="Table Grid1"/>
    <w:basedOn w:val="prastojilentel"/>
    <w:next w:val="Lentelstinklelis"/>
    <w:uiPriority w:val="99"/>
    <w:rsid w:val="00FC1E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FC1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DC1C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C1C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C1C55"/>
    <w:rPr>
      <w:rFonts w:ascii="Arial" w:hAnsi="Arial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C1C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C1C55"/>
    <w:rPr>
      <w:rFonts w:ascii="Arial" w:hAnsi="Arial"/>
      <w:b/>
      <w:bCs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C03B19"/>
    <w:rPr>
      <w:rFonts w:ascii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FB2EF8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paragraph" w:customStyle="1" w:styleId="Antrat21">
    <w:name w:val="Antraštė 21"/>
    <w:basedOn w:val="prastasis"/>
    <w:qFormat/>
    <w:rsid w:val="002224D7"/>
    <w:pPr>
      <w:widowControl w:val="0"/>
      <w:shd w:val="clear" w:color="auto" w:fill="FFFFFF"/>
      <w:autoSpaceDE w:val="0"/>
      <w:autoSpaceDN w:val="0"/>
      <w:adjustRightInd w:val="0"/>
      <w:spacing w:after="360" w:line="264" w:lineRule="auto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character" w:styleId="Paminjimas">
    <w:name w:val="Mention"/>
    <w:basedOn w:val="Numatytasispastraiposriftas"/>
    <w:uiPriority w:val="99"/>
    <w:unhideWhenUsed/>
    <w:rsid w:val="00651EF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0142424319459cfa448b9a7a1872f31b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21c1595e6f7c3a37a660e2646f883a6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ED688-D852-4E21-9B26-17E6606B1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12E19-CE56-4035-BE1F-40E1B6785F21}">
  <ds:schemaRefs>
    <ds:schemaRef ds:uri="http://schemas.microsoft.com/office/2006/metadata/properties"/>
    <ds:schemaRef ds:uri="http://schemas.microsoft.com/office/infopath/2007/PartnerControls"/>
    <ds:schemaRef ds:uri="2a268eb0-f7e3-4e97-9a88-eb6273e8d17d"/>
    <ds:schemaRef ds:uri="ae584d97-971f-4a2a-a6c4-93f334d67b63"/>
  </ds:schemaRefs>
</ds:datastoreItem>
</file>

<file path=customXml/itemProps3.xml><?xml version="1.0" encoding="utf-8"?>
<ds:datastoreItem xmlns:ds="http://schemas.openxmlformats.org/officeDocument/2006/customXml" ds:itemID="{314E93B6-9F75-4162-AD16-2ADF00D48A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DA12A6-67EE-4E84-BED3-ED235E3C8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16</Pages>
  <Words>3823</Words>
  <Characters>20072</Characters>
  <Application>Microsoft Office Word</Application>
  <DocSecurity>0</DocSecurity>
  <Lines>1824</Lines>
  <Paragraphs>1327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22568</CharactersWithSpaces>
  <SharedDoc>false</SharedDoc>
  <HLinks>
    <vt:vector size="6" baseType="variant">
      <vt:variant>
        <vt:i4>1114173</vt:i4>
      </vt:variant>
      <vt:variant>
        <vt:i4>0</vt:i4>
      </vt:variant>
      <vt:variant>
        <vt:i4>0</vt:i4>
      </vt:variant>
      <vt:variant>
        <vt:i4>5</vt:i4>
      </vt:variant>
      <vt:variant>
        <vt:lpwstr>mailto:gantanavicius@kaunoenergija.lt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Čižiūnaitė</dc:creator>
  <cp:keywords/>
  <dc:description/>
  <cp:lastModifiedBy>Indrė Kuzienė</cp:lastModifiedBy>
  <cp:revision>238</cp:revision>
  <dcterms:created xsi:type="dcterms:W3CDTF">2025-09-19T15:13:00Z</dcterms:created>
  <dcterms:modified xsi:type="dcterms:W3CDTF">2026-08-14T06:43:00Z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  <property fmtid="{D5CDD505-2E9C-101B-9397-08002B2CF9AE}" pid="3" name="MediaServiceImageTags">
    <vt:lpwstr/>
  </property>
</Properties>
</file>